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0E2" w:rsidRDefault="000A10E2">
      <w:pPr>
        <w:tabs>
          <w:tab w:val="left" w:pos="630"/>
        </w:tabs>
        <w:spacing w:after="0"/>
        <w:ind w:firstLine="360"/>
      </w:pPr>
    </w:p>
    <w:p w:rsidR="000A10E2" w:rsidRDefault="0006098B">
      <w:pPr>
        <w:spacing w:after="0"/>
        <w:ind w:left="360" w:right="720" w:firstLine="0"/>
      </w:pPr>
      <w:r>
        <w:rPr>
          <w:noProof/>
          <w:lang w:val="tr-TR"/>
        </w:rPr>
        <w:drawing>
          <wp:anchor distT="228600" distB="228600" distL="228600" distR="228600" simplePos="0" relativeHeight="251658240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342900</wp:posOffset>
            </wp:positionV>
            <wp:extent cx="1938338" cy="1938338"/>
            <wp:effectExtent l="0" t="0" r="0" b="0"/>
            <wp:wrapSquare wrapText="bothSides" distT="228600" distB="228600" distL="228600" distR="228600"/>
            <wp:docPr id="11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t="110" b="11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938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A10E2" w:rsidRDefault="000A10E2">
      <w:pPr>
        <w:spacing w:after="0"/>
        <w:ind w:left="360" w:right="720" w:firstLine="0"/>
      </w:pPr>
    </w:p>
    <w:p w:rsidR="000A10E2" w:rsidRDefault="000A10E2">
      <w:pPr>
        <w:spacing w:after="0"/>
        <w:ind w:left="360" w:right="720" w:firstLine="0"/>
      </w:pPr>
    </w:p>
    <w:p w:rsidR="000A10E2" w:rsidRDefault="00734E63">
      <w:pPr>
        <w:widowControl w:val="0"/>
        <w:spacing w:after="0" w:line="240" w:lineRule="auto"/>
        <w:ind w:left="0" w:firstLine="0"/>
        <w:rPr>
          <w:rFonts w:ascii="Google Sans" w:eastAsia="Google Sans" w:hAnsi="Google Sans" w:cs="Google Sans"/>
          <w:color w:val="666666"/>
          <w:sz w:val="96"/>
          <w:szCs w:val="96"/>
        </w:rPr>
      </w:pPr>
      <w:proofErr w:type="spellStart"/>
      <w:r>
        <w:rPr>
          <w:rFonts w:ascii="Google Sans" w:eastAsia="Google Sans" w:hAnsi="Google Sans" w:cs="Google Sans"/>
          <w:color w:val="666666"/>
          <w:sz w:val="96"/>
          <w:szCs w:val="96"/>
        </w:rPr>
        <w:t>Sanat</w:t>
      </w:r>
      <w:proofErr w:type="spellEnd"/>
      <w:r>
        <w:rPr>
          <w:rFonts w:ascii="Google Sans" w:eastAsia="Google Sans" w:hAnsi="Google Sans" w:cs="Google Sans"/>
          <w:color w:val="666666"/>
          <w:sz w:val="96"/>
          <w:szCs w:val="96"/>
        </w:rPr>
        <w:t xml:space="preserve"> </w:t>
      </w:r>
      <w:r w:rsidR="0006098B">
        <w:rPr>
          <w:rFonts w:ascii="Google Sans" w:eastAsia="Google Sans" w:hAnsi="Google Sans" w:cs="Google Sans"/>
          <w:color w:val="666666"/>
          <w:sz w:val="96"/>
          <w:szCs w:val="96"/>
        </w:rPr>
        <w:t xml:space="preserve"> </w:t>
      </w:r>
    </w:p>
    <w:p w:rsidR="000A10E2" w:rsidRDefault="00734E63">
      <w:pPr>
        <w:widowControl w:val="0"/>
        <w:spacing w:after="0" w:line="240" w:lineRule="auto"/>
        <w:ind w:left="0" w:firstLine="0"/>
        <w:rPr>
          <w:rFonts w:ascii="Google Sans" w:eastAsia="Google Sans" w:hAnsi="Google Sans" w:cs="Google Sans"/>
          <w:color w:val="666666"/>
          <w:sz w:val="96"/>
          <w:szCs w:val="96"/>
        </w:rPr>
      </w:pPr>
      <w:proofErr w:type="spellStart"/>
      <w:r>
        <w:rPr>
          <w:rFonts w:ascii="Google Sans" w:eastAsia="Google Sans" w:hAnsi="Google Sans" w:cs="Google Sans"/>
          <w:color w:val="666666"/>
          <w:sz w:val="96"/>
          <w:szCs w:val="96"/>
        </w:rPr>
        <w:t>Çözüm</w:t>
      </w:r>
      <w:proofErr w:type="spellEnd"/>
      <w:r>
        <w:rPr>
          <w:rFonts w:ascii="Google Sans" w:eastAsia="Google Sans" w:hAnsi="Google Sans" w:cs="Google Sans"/>
          <w:color w:val="666666"/>
          <w:sz w:val="96"/>
          <w:szCs w:val="96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666666"/>
          <w:sz w:val="96"/>
          <w:szCs w:val="96"/>
        </w:rPr>
        <w:t>Sayfaları</w:t>
      </w:r>
      <w:proofErr w:type="spellEnd"/>
    </w:p>
    <w:p w:rsidR="000A10E2" w:rsidRDefault="000A10E2">
      <w:pPr>
        <w:spacing w:after="0"/>
        <w:ind w:left="0" w:right="720" w:firstLine="0"/>
        <w:rPr>
          <w:color w:val="666666"/>
        </w:rPr>
      </w:pPr>
    </w:p>
    <w:p w:rsidR="000A10E2" w:rsidRDefault="000A10E2">
      <w:pPr>
        <w:spacing w:after="0"/>
        <w:ind w:left="0" w:right="720" w:firstLine="0"/>
      </w:pPr>
    </w:p>
    <w:p w:rsidR="00734E63" w:rsidRPr="00003338" w:rsidRDefault="00734E63" w:rsidP="00003338">
      <w:pPr>
        <w:spacing w:after="0"/>
        <w:ind w:left="0" w:right="720" w:firstLine="0"/>
        <w:jc w:val="both"/>
        <w:rPr>
          <w:sz w:val="22"/>
        </w:rPr>
      </w:pPr>
      <w:proofErr w:type="spellStart"/>
      <w:r w:rsidRPr="00003338">
        <w:rPr>
          <w:sz w:val="22"/>
        </w:rPr>
        <w:t>Sanat</w:t>
      </w:r>
      <w:proofErr w:type="spellEnd"/>
      <w:r w:rsidR="00003338" w:rsidRPr="00003338">
        <w:rPr>
          <w:sz w:val="22"/>
        </w:rPr>
        <w:t xml:space="preserve"> </w:t>
      </w:r>
      <w:proofErr w:type="spellStart"/>
      <w:proofErr w:type="gramStart"/>
      <w:r w:rsidR="00003338" w:rsidRPr="00003338">
        <w:rPr>
          <w:sz w:val="22"/>
        </w:rPr>
        <w:t>etki</w:t>
      </w:r>
      <w:r w:rsidRPr="00003338">
        <w:rPr>
          <w:sz w:val="22"/>
        </w:rPr>
        <w:t>nliğiinse</w:t>
      </w:r>
      <w:proofErr w:type="spellEnd"/>
      <w:r w:rsidRPr="00003338">
        <w:rPr>
          <w:sz w:val="22"/>
        </w:rPr>
        <w:t xml:space="preserve">  </w:t>
      </w:r>
      <w:proofErr w:type="spellStart"/>
      <w:r w:rsidRPr="00003338">
        <w:rPr>
          <w:sz w:val="22"/>
        </w:rPr>
        <w:t>öğrenciler</w:t>
      </w:r>
      <w:proofErr w:type="spellEnd"/>
      <w:proofErr w:type="gram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animasyonlar</w:t>
      </w:r>
      <w:proofErr w:type="spellEnd"/>
      <w:r w:rsidRPr="00003338">
        <w:rPr>
          <w:sz w:val="22"/>
        </w:rPr>
        <w:t xml:space="preserve">, </w:t>
      </w:r>
      <w:proofErr w:type="spellStart"/>
      <w:r w:rsidRPr="00003338">
        <w:rPr>
          <w:sz w:val="22"/>
        </w:rPr>
        <w:t>etkileşimli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sanat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eserleri</w:t>
      </w:r>
      <w:proofErr w:type="spellEnd"/>
      <w:r w:rsidRPr="00003338">
        <w:rPr>
          <w:sz w:val="22"/>
        </w:rPr>
        <w:t xml:space="preserve">, </w:t>
      </w:r>
      <w:proofErr w:type="spellStart"/>
      <w:r w:rsidRPr="00003338">
        <w:rPr>
          <w:sz w:val="22"/>
        </w:rPr>
        <w:t>fotoğraf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filtreleri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ve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diğer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heyecan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verici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sanatsal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projeler</w:t>
      </w:r>
      <w:proofErr w:type="spellEnd"/>
      <w:r w:rsidRPr="00003338">
        <w:rPr>
          <w:sz w:val="22"/>
        </w:rPr>
        <w:t xml:space="preserve"> </w:t>
      </w:r>
      <w:proofErr w:type="spellStart"/>
      <w:r w:rsidRPr="00003338">
        <w:rPr>
          <w:sz w:val="22"/>
        </w:rPr>
        <w:t>oluştururlar</w:t>
      </w:r>
      <w:proofErr w:type="spellEnd"/>
      <w:r w:rsidRPr="00003338">
        <w:rPr>
          <w:sz w:val="22"/>
        </w:rPr>
        <w:t>.</w:t>
      </w:r>
    </w:p>
    <w:p w:rsidR="000A10E2" w:rsidRPr="00003338" w:rsidRDefault="000242D8" w:rsidP="00003338">
      <w:pPr>
        <w:pStyle w:val="Balk3"/>
        <w:widowControl w:val="0"/>
        <w:spacing w:before="100"/>
        <w:ind w:right="60"/>
        <w:jc w:val="both"/>
        <w:rPr>
          <w:sz w:val="30"/>
        </w:rPr>
      </w:pPr>
      <w:bookmarkStart w:id="0" w:name="_lx0oolisaisd" w:colFirst="0" w:colLast="0"/>
      <w:bookmarkEnd w:id="0"/>
      <w:proofErr w:type="gramStart"/>
      <w:r w:rsidRPr="00003338">
        <w:rPr>
          <w:rFonts w:ascii="Roboto Light" w:eastAsia="Roboto Light" w:hAnsi="Roboto Light" w:cs="Roboto Light"/>
          <w:sz w:val="22"/>
          <w:szCs w:val="20"/>
        </w:rPr>
        <w:t xml:space="preserve">Bu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sayfalar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,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öğrenci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takılırsa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veya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projesini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doğru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şekilde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çalıştıramazsa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başvurabileceği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çözüm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önerir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>.</w:t>
      </w:r>
      <w:proofErr w:type="gram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proofErr w:type="gramStart"/>
      <w:r w:rsidRPr="00003338">
        <w:rPr>
          <w:rFonts w:ascii="Roboto Light" w:eastAsia="Roboto Light" w:hAnsi="Roboto Light" w:cs="Roboto Light"/>
          <w:sz w:val="22"/>
          <w:szCs w:val="20"/>
        </w:rPr>
        <w:t>Öğrenciler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günün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temel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projesini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oluşturmalarına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yardımcı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olmak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için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bu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örnek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kod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bloklarını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kullanabilir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>.</w:t>
      </w:r>
      <w:proofErr w:type="gram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Bunlar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,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temel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projeyi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tamamlamanın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bir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yolunu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temsil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proofErr w:type="gramStart"/>
      <w:r w:rsidRPr="00003338">
        <w:rPr>
          <w:rFonts w:ascii="Roboto Light" w:eastAsia="Roboto Light" w:hAnsi="Roboto Light" w:cs="Roboto Light"/>
          <w:sz w:val="22"/>
          <w:szCs w:val="20"/>
        </w:rPr>
        <w:t>eder</w:t>
      </w:r>
      <w:proofErr w:type="spellEnd"/>
      <w:proofErr w:type="gram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ve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öğrenciler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,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projelerini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oluşturmak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için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farklı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blokları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 xml:space="preserve"> da </w:t>
      </w:r>
      <w:proofErr w:type="spellStart"/>
      <w:r w:rsidRPr="00003338">
        <w:rPr>
          <w:rFonts w:ascii="Roboto Light" w:eastAsia="Roboto Light" w:hAnsi="Roboto Light" w:cs="Roboto Light"/>
          <w:sz w:val="22"/>
          <w:szCs w:val="20"/>
        </w:rPr>
        <w:t>kullanabilirler</w:t>
      </w:r>
      <w:proofErr w:type="spellEnd"/>
      <w:r w:rsidRPr="00003338">
        <w:rPr>
          <w:rFonts w:ascii="Roboto Light" w:eastAsia="Roboto Light" w:hAnsi="Roboto Light" w:cs="Roboto Light"/>
          <w:sz w:val="22"/>
          <w:szCs w:val="20"/>
        </w:rPr>
        <w:t>.</w:t>
      </w:r>
    </w:p>
    <w:p w:rsidR="000A10E2" w:rsidRDefault="00003338">
      <w:pPr>
        <w:pStyle w:val="Balk3"/>
        <w:spacing w:before="100" w:after="200"/>
      </w:pPr>
      <w:bookmarkStart w:id="1" w:name="_lgrc1z5scqzf" w:colFirst="0" w:colLast="0"/>
      <w:bookmarkStart w:id="2" w:name="_wfmehd3l87i" w:colFirst="0" w:colLast="0"/>
      <w:bookmarkEnd w:id="1"/>
      <w:bookmarkEnd w:id="2"/>
      <w:proofErr w:type="spellStart"/>
      <w:r>
        <w:t>Aktivite</w:t>
      </w:r>
      <w:proofErr w:type="spellEnd"/>
      <w:r w:rsidR="0006098B">
        <w:t xml:space="preserve"> 1: </w:t>
      </w:r>
      <w:proofErr w:type="spellStart"/>
      <w:r w:rsidRPr="00003338">
        <w:t>Giriş</w:t>
      </w:r>
      <w:proofErr w:type="spellEnd"/>
      <w:r w:rsidRPr="00003338">
        <w:t xml:space="preserve"> </w:t>
      </w:r>
      <w:proofErr w:type="spellStart"/>
      <w:r w:rsidRPr="00003338">
        <w:t>ve</w:t>
      </w:r>
      <w:proofErr w:type="spellEnd"/>
      <w:r w:rsidRPr="00003338">
        <w:t xml:space="preserve"> </w:t>
      </w:r>
      <w:proofErr w:type="spellStart"/>
      <w:r w:rsidRPr="00003338">
        <w:t>Keşif</w:t>
      </w:r>
      <w:bookmarkStart w:id="3" w:name="_c9jk4rpxbzbc" w:colFirst="0" w:colLast="0"/>
      <w:bookmarkEnd w:id="3"/>
      <w:proofErr w:type="spellEnd"/>
    </w:p>
    <w:p w:rsidR="008D40AC" w:rsidRPr="008D40AC" w:rsidRDefault="008D40AC" w:rsidP="008D40AC"/>
    <w:tbl>
      <w:tblPr>
        <w:tblStyle w:val="a3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3338" w:rsidRPr="00B72150" w:rsidRDefault="00003338" w:rsidP="00D756E5">
            <w:pPr>
              <w:pStyle w:val="ListeParagraf"/>
              <w:widowControl w:val="0"/>
              <w:numPr>
                <w:ilvl w:val="0"/>
                <w:numId w:val="64"/>
              </w:numPr>
              <w:spacing w:after="0"/>
              <w:ind w:right="435"/>
              <w:rPr>
                <w:sz w:val="24"/>
              </w:rPr>
            </w:pPr>
            <w:r w:rsidRPr="00B72150">
              <w:rPr>
                <w:sz w:val="24"/>
              </w:rPr>
              <w:t xml:space="preserve">Mona </w:t>
            </w:r>
            <w:proofErr w:type="spellStart"/>
            <w:r w:rsidRPr="00B72150">
              <w:rPr>
                <w:sz w:val="24"/>
              </w:rPr>
              <w:t>Lisa'yı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şaşırtıcı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bir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şey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yapması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için</w:t>
            </w:r>
            <w:proofErr w:type="spellEnd"/>
            <w:r w:rsidRPr="00B72150">
              <w:rPr>
                <w:sz w:val="24"/>
              </w:rPr>
              <w:t xml:space="preserve"> </w:t>
            </w:r>
            <w:proofErr w:type="spellStart"/>
            <w:r w:rsidRPr="00B72150">
              <w:rPr>
                <w:sz w:val="24"/>
              </w:rPr>
              <w:t>programlayın</w:t>
            </w:r>
            <w:proofErr w:type="spellEnd"/>
            <w:r w:rsidRPr="00B72150">
              <w:rPr>
                <w:sz w:val="24"/>
              </w:rPr>
              <w:t>:</w:t>
            </w:r>
          </w:p>
          <w:tbl>
            <w:tblPr>
              <w:tblStyle w:val="a4"/>
              <w:tblW w:w="106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600"/>
            </w:tblGrid>
            <w:tr w:rsidR="000A10E2">
              <w:tc>
                <w:tcPr>
                  <w:tcW w:w="106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8D40AC" w:rsidP="008D40AC">
                  <w:pPr>
                    <w:widowControl w:val="0"/>
                    <w:spacing w:after="0"/>
                    <w:ind w:left="0" w:firstLine="0"/>
                    <w:jc w:val="center"/>
                  </w:pPr>
                  <w:r>
                    <w:object w:dxaOrig="8244" w:dyaOrig="4428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412.2pt;height:221.4pt" o:ole="">
                        <v:imagedata r:id="rId9" o:title=""/>
                      </v:shape>
                      <o:OLEObject Type="Embed" ProgID="PBrush" ShapeID="_x0000_i1025" DrawAspect="Content" ObjectID="_1659688244" r:id="rId10"/>
                    </w:object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after="0"/>
      </w:pPr>
      <w:bookmarkStart w:id="4" w:name="_e7rk87h1pc85" w:colFirst="0" w:colLast="0"/>
      <w:bookmarkEnd w:id="4"/>
      <w:r>
        <w:br w:type="page"/>
      </w:r>
    </w:p>
    <w:p w:rsidR="00F9389D" w:rsidRDefault="00F9389D" w:rsidP="00F9389D"/>
    <w:p w:rsidR="00F9389D" w:rsidRPr="00F9389D" w:rsidRDefault="00F9389D" w:rsidP="00F9389D"/>
    <w:tbl>
      <w:tblPr>
        <w:tblStyle w:val="a5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B72150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bookmarkStart w:id="5" w:name="_lmnrd1owdp0" w:colFirst="0" w:colLast="0"/>
            <w:bookmarkEnd w:id="5"/>
            <w:proofErr w:type="spellStart"/>
            <w:r>
              <w:rPr>
                <w:rFonts w:ascii="Google Sans" w:eastAsia="Google Sans" w:hAnsi="Google Sans" w:cs="Google Sans"/>
                <w:sz w:val="24"/>
                <w:szCs w:val="24"/>
              </w:rPr>
              <w:t>Eklenti</w:t>
            </w:r>
            <w:proofErr w:type="spellEnd"/>
            <w:r>
              <w:rPr>
                <w:rFonts w:ascii="Google Sans" w:eastAsia="Google Sans" w:hAnsi="Google Sans" w:cs="Google Sans"/>
                <w:sz w:val="24"/>
                <w:szCs w:val="24"/>
              </w:rPr>
              <w:t xml:space="preserve"> </w:t>
            </w:r>
            <w:r w:rsidR="0006098B">
              <w:rPr>
                <w:rFonts w:ascii="Google Sans" w:eastAsia="Google Sans" w:hAnsi="Google Sans" w:cs="Google Sans"/>
                <w:sz w:val="24"/>
                <w:szCs w:val="24"/>
              </w:rPr>
              <w:t xml:space="preserve"> 1: </w:t>
            </w:r>
            <w:proofErr w:type="spellStart"/>
            <w:r w:rsidRPr="00B72150">
              <w:rPr>
                <w:rFonts w:ascii="Google Sans" w:eastAsia="Google Sans" w:hAnsi="Google Sans" w:cs="Google Sans"/>
                <w:sz w:val="24"/>
                <w:szCs w:val="24"/>
              </w:rPr>
              <w:t>Sanat</w:t>
            </w:r>
            <w:proofErr w:type="spellEnd"/>
            <w:r w:rsidRPr="00B72150">
              <w:rPr>
                <w:rFonts w:ascii="Google Sans" w:eastAsia="Google Sans" w:hAnsi="Google Sans" w:cs="Google Sans"/>
                <w:sz w:val="24"/>
                <w:szCs w:val="24"/>
              </w:rPr>
              <w:t xml:space="preserve"> </w:t>
            </w:r>
            <w:proofErr w:type="spellStart"/>
            <w:r w:rsidRPr="00B72150">
              <w:rPr>
                <w:rFonts w:ascii="Google Sans" w:eastAsia="Google Sans" w:hAnsi="Google Sans" w:cs="Google Sans"/>
                <w:sz w:val="24"/>
                <w:szCs w:val="24"/>
              </w:rPr>
              <w:t>Uzmanı</w:t>
            </w:r>
            <w:proofErr w:type="spellEnd"/>
          </w:p>
          <w:p w:rsidR="000A10E2" w:rsidRPr="00B72150" w:rsidRDefault="00B72150" w:rsidP="00D756E5">
            <w:pPr>
              <w:widowControl w:val="0"/>
              <w:numPr>
                <w:ilvl w:val="0"/>
                <w:numId w:val="10"/>
              </w:numPr>
              <w:spacing w:after="0"/>
              <w:ind w:right="435"/>
              <w:rPr>
                <w:sz w:val="22"/>
              </w:rPr>
            </w:pPr>
            <w:proofErr w:type="spellStart"/>
            <w:r w:rsidRPr="00B72150">
              <w:rPr>
                <w:sz w:val="22"/>
              </w:rPr>
              <w:t>Projeye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başka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bir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hareketli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karkater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ekleyin</w:t>
            </w:r>
            <w:proofErr w:type="spellEnd"/>
            <w:r w:rsidR="0006098B" w:rsidRPr="00B72150">
              <w:rPr>
                <w:sz w:val="22"/>
              </w:rPr>
              <w:t>.</w:t>
            </w:r>
          </w:p>
          <w:p w:rsidR="000A10E2" w:rsidRPr="00B72150" w:rsidRDefault="00B72150" w:rsidP="00D756E5">
            <w:pPr>
              <w:pStyle w:val="ListeParagraf"/>
              <w:widowControl w:val="0"/>
              <w:numPr>
                <w:ilvl w:val="0"/>
                <w:numId w:val="10"/>
              </w:numPr>
              <w:spacing w:after="0"/>
              <w:ind w:right="435"/>
              <w:rPr>
                <w:sz w:val="22"/>
              </w:rPr>
            </w:pPr>
            <w:r w:rsidRPr="00B72150">
              <w:rPr>
                <w:sz w:val="22"/>
              </w:rPr>
              <w:t>"</w:t>
            </w:r>
            <w:proofErr w:type="spellStart"/>
            <w:r w:rsidRPr="00B72150">
              <w:rPr>
                <w:sz w:val="22"/>
              </w:rPr>
              <w:t>Söyleme</w:t>
            </w:r>
            <w:proofErr w:type="spellEnd"/>
            <w:r w:rsidRPr="00B72150">
              <w:rPr>
                <w:sz w:val="22"/>
              </w:rPr>
              <w:t xml:space="preserve">" </w:t>
            </w:r>
            <w:proofErr w:type="spellStart"/>
            <w:r w:rsidRPr="00B72150">
              <w:rPr>
                <w:sz w:val="22"/>
              </w:rPr>
              <w:t>blokları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ekleyin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ve</w:t>
            </w:r>
            <w:proofErr w:type="spellEnd"/>
            <w:r w:rsidRPr="00B72150">
              <w:rPr>
                <w:sz w:val="22"/>
              </w:rPr>
              <w:t xml:space="preserve"> Mona </w:t>
            </w:r>
            <w:proofErr w:type="spellStart"/>
            <w:r w:rsidRPr="00B72150">
              <w:rPr>
                <w:sz w:val="22"/>
              </w:rPr>
              <w:t>Lisa'yı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tanımlamak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için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bunları</w:t>
            </w:r>
            <w:proofErr w:type="spellEnd"/>
            <w:r w:rsidRPr="00B72150">
              <w:rPr>
                <w:sz w:val="22"/>
              </w:rPr>
              <w:t xml:space="preserve"> </w:t>
            </w:r>
            <w:proofErr w:type="spellStart"/>
            <w:r w:rsidRPr="00B72150">
              <w:rPr>
                <w:sz w:val="22"/>
              </w:rPr>
              <w:t>düzenleyin</w:t>
            </w:r>
            <w:proofErr w:type="spellEnd"/>
            <w:r w:rsidRPr="00B72150">
              <w:rPr>
                <w:sz w:val="22"/>
              </w:rPr>
              <w:t>.</w:t>
            </w:r>
          </w:p>
          <w:tbl>
            <w:tblPr>
              <w:tblStyle w:val="a6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8520"/>
            </w:tblGrid>
            <w:tr w:rsidR="000A10E2"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  <w:p w:rsidR="000A10E2" w:rsidRDefault="008D40AC" w:rsidP="008D40AC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59264" behindDoc="0" locked="0" layoutInCell="1" hidden="0" allowOverlap="1" wp14:anchorId="2B4D7F74" wp14:editId="571F4A4C">
                        <wp:simplePos x="0" y="0"/>
                        <wp:positionH relativeFrom="column">
                          <wp:posOffset>-54610</wp:posOffset>
                        </wp:positionH>
                        <wp:positionV relativeFrom="paragraph">
                          <wp:posOffset>594360</wp:posOffset>
                        </wp:positionV>
                        <wp:extent cx="1047750" cy="1057910"/>
                        <wp:effectExtent l="0" t="0" r="0" b="8890"/>
                        <wp:wrapSquare wrapText="bothSides" distT="0" distB="0" distL="0" distR="0"/>
                        <wp:docPr id="132" name="image8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2.png"/>
                                <pic:cNvPicPr preferRelativeResize="0"/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7750" cy="105791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06098B">
                    <w:rPr>
                      <w:rFonts w:ascii="Roboto Medium" w:eastAsia="Roboto Medium" w:hAnsi="Roboto Medium" w:cs="Roboto Medium"/>
                    </w:rPr>
                    <w:t>Mona Lisa</w:t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 </w:t>
                  </w:r>
                  <w:proofErr w:type="spellStart"/>
                  <w:r>
                    <w:rPr>
                      <w:rFonts w:ascii="Roboto Medium" w:eastAsia="Roboto Medium" w:hAnsi="Roboto Medium" w:cs="Roboto Medium"/>
                    </w:rPr>
                    <w:t>kuklası</w:t>
                  </w:r>
                  <w:proofErr w:type="spellEnd"/>
                  <w:r>
                    <w:rPr>
                      <w:rFonts w:ascii="Roboto Medium" w:eastAsia="Roboto Medium" w:hAnsi="Roboto Medium" w:cs="Roboto Medium"/>
                    </w:rPr>
                    <w:t xml:space="preserve"> </w:t>
                  </w:r>
                  <w:proofErr w:type="spellStart"/>
                  <w:r>
                    <w:rPr>
                      <w:rFonts w:ascii="Roboto Medium" w:eastAsia="Roboto Medium" w:hAnsi="Roboto Medium" w:cs="Roboto Medium"/>
                    </w:rPr>
                    <w:t>kostümü</w:t>
                  </w:r>
                  <w:proofErr w:type="spellEnd"/>
                  <w:r>
                    <w:rPr>
                      <w:rFonts w:ascii="Roboto Medium" w:eastAsia="Roboto Medium" w:hAnsi="Roboto Medium" w:cs="Roboto Medium"/>
                    </w:rPr>
                    <w:t xml:space="preserve"> </w:t>
                  </w:r>
                  <w:proofErr w:type="spellStart"/>
                  <w:r>
                    <w:rPr>
                      <w:rFonts w:ascii="Roboto Medium" w:eastAsia="Roboto Medium" w:hAnsi="Roboto Medium" w:cs="Roboto Medium"/>
                    </w:rPr>
                    <w:t>için</w:t>
                  </w:r>
                  <w:proofErr w:type="spellEnd"/>
                  <w:r>
                    <w:rPr>
                      <w:rFonts w:ascii="Roboto Medium" w:eastAsia="Roboto Medium" w:hAnsi="Roboto Medium" w:cs="Roboto Medium"/>
                    </w:rPr>
                    <w:t xml:space="preserve"> </w:t>
                  </w:r>
                  <w:proofErr w:type="spellStart"/>
                  <w:r>
                    <w:rPr>
                      <w:rFonts w:ascii="Roboto Medium" w:eastAsia="Roboto Medium" w:hAnsi="Roboto Medium" w:cs="Roboto Medium"/>
                    </w:rPr>
                    <w:t>ekleyin</w:t>
                  </w:r>
                  <w:proofErr w:type="spellEnd"/>
                  <w:r>
                    <w:rPr>
                      <w:rFonts w:ascii="Roboto Medium" w:eastAsia="Roboto Medium" w:hAnsi="Roboto Medium" w:cs="Roboto Medium"/>
                    </w:rPr>
                    <w:t>:</w:t>
                  </w:r>
                </w:p>
              </w:tc>
              <w:tc>
                <w:tcPr>
                  <w:tcW w:w="852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A0444D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object w:dxaOrig="5340" w:dyaOrig="3792">
                      <v:shape id="_x0000_i1026" type="#_x0000_t75" style="width:235.2pt;height:166.8pt" o:ole="">
                        <v:imagedata r:id="rId12" o:title=""/>
                      </v:shape>
                      <o:OLEObject Type="Embed" ProgID="PBrush" ShapeID="_x0000_i1026" DrawAspect="Content" ObjectID="_1659688245" r:id="rId13"/>
                    </w:object>
                  </w:r>
                </w:p>
              </w:tc>
            </w:tr>
            <w:tr w:rsidR="000A10E2"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a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new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0288" behindDoc="0" locked="0" layoutInCell="1" hidden="0" allowOverlap="1" wp14:anchorId="6672388C" wp14:editId="46F0452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19050</wp:posOffset>
                        </wp:positionV>
                        <wp:extent cx="932378" cy="909638"/>
                        <wp:effectExtent l="0" t="0" r="0" b="0"/>
                        <wp:wrapSquare wrapText="bothSides" distT="0" distB="0" distL="0" distR="0"/>
                        <wp:docPr id="121" name="image10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5.png"/>
                                <pic:cNvPicPr preferRelativeResize="0"/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2378" cy="9096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52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8D40AC">
                  <w:pPr>
                    <w:widowControl w:val="0"/>
                    <w:spacing w:after="0" w:line="240" w:lineRule="auto"/>
                    <w:ind w:left="0" w:firstLine="0"/>
                    <w:rPr>
                      <w:rFonts w:ascii="Open Sans" w:eastAsia="Open Sans" w:hAnsi="Open Sans" w:cs="Open Sans"/>
                      <w:color w:val="666666"/>
                    </w:rPr>
                  </w:pPr>
                  <w:r>
                    <w:object w:dxaOrig="6276" w:dyaOrig="2400">
                      <v:shape id="_x0000_i1027" type="#_x0000_t75" style="width:313.8pt;height:120pt" o:ole="">
                        <v:imagedata r:id="rId15" o:title=""/>
                      </v:shape>
                      <o:OLEObject Type="Embed" ProgID="PBrush" ShapeID="_x0000_i1027" DrawAspect="Content" ObjectID="_1659688246" r:id="rId16"/>
                    </w:object>
                  </w:r>
                </w:p>
              </w:tc>
            </w:tr>
          </w:tbl>
          <w:p w:rsidR="00A0444D" w:rsidRDefault="00A0444D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  <w:tr w:rsidR="00F9389D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89D" w:rsidRDefault="00F9389D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</w:tr>
    </w:tbl>
    <w:tbl>
      <w:tblPr>
        <w:tblStyle w:val="a7"/>
        <w:tblpPr w:leftFromText="141" w:rightFromText="141" w:vertAnchor="text" w:horzAnchor="margin" w:tblpY="421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F9389D" w:rsidTr="00F9389D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89D" w:rsidRDefault="00F9389D" w:rsidP="00F9389D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proofErr w:type="spellStart"/>
            <w:r>
              <w:rPr>
                <w:rFonts w:ascii="Google Sans" w:eastAsia="Google Sans" w:hAnsi="Google Sans" w:cs="Google Sans"/>
                <w:sz w:val="24"/>
                <w:szCs w:val="24"/>
              </w:rPr>
              <w:t>Ejklenti</w:t>
            </w:r>
            <w:proofErr w:type="spellEnd"/>
            <w:r>
              <w:rPr>
                <w:rFonts w:ascii="Google Sans" w:eastAsia="Google Sans" w:hAnsi="Google Sans" w:cs="Google Sans"/>
                <w:sz w:val="24"/>
                <w:szCs w:val="24"/>
              </w:rPr>
              <w:t xml:space="preserve">  2: </w:t>
            </w:r>
            <w:proofErr w:type="spellStart"/>
            <w:r>
              <w:rPr>
                <w:rFonts w:ascii="Google Sans" w:eastAsia="Google Sans" w:hAnsi="Google Sans" w:cs="Google Sans"/>
                <w:sz w:val="24"/>
                <w:szCs w:val="24"/>
              </w:rPr>
              <w:t>Kalp</w:t>
            </w:r>
            <w:proofErr w:type="spellEnd"/>
            <w:r>
              <w:rPr>
                <w:rFonts w:ascii="Google Sans" w:eastAsia="Google Sans" w:hAnsi="Google Sans" w:cs="Google San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Google Sans" w:eastAsia="Google Sans" w:hAnsi="Google Sans" w:cs="Google Sans"/>
                <w:sz w:val="24"/>
                <w:szCs w:val="24"/>
              </w:rPr>
              <w:t>Atışı</w:t>
            </w:r>
            <w:proofErr w:type="spellEnd"/>
          </w:p>
          <w:p w:rsidR="00F9389D" w:rsidRPr="00F9389D" w:rsidRDefault="00F9389D" w:rsidP="00F9389D">
            <w:pPr>
              <w:widowControl w:val="0"/>
              <w:numPr>
                <w:ilvl w:val="0"/>
                <w:numId w:val="4"/>
              </w:numPr>
              <w:spacing w:after="0"/>
              <w:ind w:right="435"/>
              <w:rPr>
                <w:sz w:val="22"/>
              </w:rPr>
            </w:pPr>
            <w:proofErr w:type="spellStart"/>
            <w:r w:rsidRPr="00F9389D">
              <w:rPr>
                <w:sz w:val="22"/>
              </w:rPr>
              <w:t>Sesler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sekmesinden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bir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proofErr w:type="gramStart"/>
            <w:r w:rsidRPr="00F9389D">
              <w:rPr>
                <w:sz w:val="22"/>
              </w:rPr>
              <w:t>ses</w:t>
            </w:r>
            <w:proofErr w:type="spellEnd"/>
            <w:proofErr w:type="gram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seçin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ve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çalması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için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programlayın</w:t>
            </w:r>
            <w:proofErr w:type="spellEnd"/>
            <w:r w:rsidRPr="00F9389D">
              <w:rPr>
                <w:sz w:val="22"/>
              </w:rPr>
              <w:t>.</w:t>
            </w:r>
          </w:p>
          <w:p w:rsidR="00F9389D" w:rsidRPr="00F9389D" w:rsidRDefault="00F9389D" w:rsidP="00F9389D">
            <w:pPr>
              <w:widowControl w:val="0"/>
              <w:numPr>
                <w:ilvl w:val="0"/>
                <w:numId w:val="4"/>
              </w:numPr>
              <w:spacing w:after="0"/>
              <w:ind w:right="435"/>
              <w:rPr>
                <w:sz w:val="22"/>
              </w:rPr>
            </w:pPr>
            <w:proofErr w:type="spellStart"/>
            <w:r w:rsidRPr="00F9389D">
              <w:rPr>
                <w:sz w:val="22"/>
              </w:rPr>
              <w:t>Tüm</w:t>
            </w:r>
            <w:proofErr w:type="spellEnd"/>
            <w:r w:rsidRPr="00F9389D">
              <w:rPr>
                <w:sz w:val="22"/>
              </w:rPr>
              <w:t xml:space="preserve"> program </w:t>
            </w:r>
            <w:proofErr w:type="spellStart"/>
            <w:r w:rsidRPr="00F9389D">
              <w:rPr>
                <w:sz w:val="22"/>
              </w:rPr>
              <w:t>için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müzik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döngüsünü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çalın</w:t>
            </w:r>
            <w:proofErr w:type="spellEnd"/>
            <w:r w:rsidRPr="00F9389D">
              <w:rPr>
                <w:sz w:val="22"/>
              </w:rPr>
              <w:t>.</w:t>
            </w:r>
          </w:p>
          <w:p w:rsidR="00F9389D" w:rsidRDefault="00F9389D" w:rsidP="00F9389D">
            <w:pPr>
              <w:widowControl w:val="0"/>
              <w:numPr>
                <w:ilvl w:val="0"/>
                <w:numId w:val="4"/>
              </w:numPr>
              <w:spacing w:after="0"/>
              <w:ind w:right="435"/>
              <w:rPr>
                <w:sz w:val="16"/>
                <w:szCs w:val="16"/>
              </w:rPr>
            </w:pPr>
            <w:proofErr w:type="spellStart"/>
            <w:r w:rsidRPr="00F9389D">
              <w:rPr>
                <w:sz w:val="22"/>
              </w:rPr>
              <w:t>Klap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atışı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efektini</w:t>
            </w:r>
            <w:proofErr w:type="spellEnd"/>
            <w:r w:rsidRPr="00F9389D">
              <w:rPr>
                <w:sz w:val="22"/>
              </w:rPr>
              <w:t xml:space="preserve"> </w:t>
            </w:r>
            <w:proofErr w:type="spellStart"/>
            <w:r w:rsidRPr="00F9389D">
              <w:rPr>
                <w:sz w:val="22"/>
              </w:rPr>
              <w:t>oluşturun</w:t>
            </w:r>
            <w:proofErr w:type="spellEnd"/>
            <w:r w:rsidRPr="00F9389D">
              <w:rPr>
                <w:sz w:val="22"/>
              </w:rPr>
              <w:t>.</w:t>
            </w:r>
          </w:p>
        </w:tc>
      </w:tr>
    </w:tbl>
    <w:tbl>
      <w:tblPr>
        <w:tblStyle w:val="a8"/>
        <w:tblpPr w:leftFromText="141" w:rightFromText="141" w:horzAnchor="margin" w:tblpY="648"/>
        <w:tblOverlap w:val="never"/>
        <w:tblW w:w="10560" w:type="dxa"/>
        <w:tblInd w:w="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8520"/>
      </w:tblGrid>
      <w:tr w:rsidR="00F9389D" w:rsidTr="00F9389D">
        <w:tc>
          <w:tcPr>
            <w:tcW w:w="20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89D" w:rsidRDefault="00F9389D" w:rsidP="00F9389D">
            <w:pPr>
              <w:widowControl w:val="0"/>
              <w:spacing w:after="0" w:line="240" w:lineRule="auto"/>
              <w:ind w:left="0" w:firstLine="0"/>
            </w:pPr>
            <w:r>
              <w:rPr>
                <w:rFonts w:ascii="Roboto Medium" w:eastAsia="Roboto Medium" w:hAnsi="Roboto Medium" w:cs="Roboto Medium"/>
              </w:rPr>
              <w:lastRenderedPageBreak/>
              <w:t>Mona Lisa</w:t>
            </w:r>
            <w:r>
              <w:t xml:space="preserve"> </w:t>
            </w:r>
            <w:proofErr w:type="spellStart"/>
            <w:r>
              <w:t>kostumu</w:t>
            </w:r>
            <w:proofErr w:type="spellEnd"/>
            <w:r>
              <w:t xml:space="preserve"> :</w:t>
            </w:r>
          </w:p>
          <w:p w:rsidR="00F9389D" w:rsidRDefault="00F9389D" w:rsidP="00F9389D">
            <w:pPr>
              <w:widowControl w:val="0"/>
              <w:spacing w:after="0" w:line="240" w:lineRule="auto"/>
              <w:ind w:left="0" w:firstLine="0"/>
            </w:pPr>
            <w:r>
              <w:rPr>
                <w:noProof/>
                <w:lang w:val="tr-TR"/>
              </w:rPr>
              <w:drawing>
                <wp:anchor distT="0" distB="0" distL="0" distR="0" simplePos="0" relativeHeight="251715584" behindDoc="0" locked="0" layoutInCell="1" hidden="0" allowOverlap="1" wp14:anchorId="47F74055" wp14:editId="736BD7B0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76200</wp:posOffset>
                  </wp:positionV>
                  <wp:extent cx="1047750" cy="1058333"/>
                  <wp:effectExtent l="0" t="0" r="0" b="0"/>
                  <wp:wrapSquare wrapText="bothSides" distT="0" distB="0" distL="0" distR="0"/>
                  <wp:docPr id="95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83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F9389D" w:rsidRDefault="00F9389D" w:rsidP="00F9389D">
            <w:pPr>
              <w:widowControl w:val="0"/>
              <w:spacing w:after="0" w:line="240" w:lineRule="auto"/>
              <w:ind w:left="0" w:firstLine="0"/>
              <w:jc w:val="center"/>
            </w:pPr>
          </w:p>
        </w:tc>
        <w:tc>
          <w:tcPr>
            <w:tcW w:w="85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89D" w:rsidRDefault="00F9389D" w:rsidP="00F9389D">
            <w:pPr>
              <w:widowControl w:val="0"/>
              <w:spacing w:after="0" w:line="240" w:lineRule="auto"/>
              <w:ind w:left="0" w:firstLine="0"/>
            </w:pPr>
            <w:r>
              <w:object w:dxaOrig="3720" w:dyaOrig="2160">
                <v:shape id="_x0000_i1029" type="#_x0000_t75" style="width:186pt;height:108pt" o:ole="">
                  <v:imagedata r:id="rId17" o:title=""/>
                </v:shape>
                <o:OLEObject Type="Embed" ProgID="PBrush" ShapeID="_x0000_i1029" DrawAspect="Content" ObjectID="_1659688247" r:id="rId18"/>
              </w:object>
            </w:r>
            <w:r>
              <w:object w:dxaOrig="3840" w:dyaOrig="3636">
                <v:shape id="_x0000_i1028" type="#_x0000_t75" style="width:192pt;height:181.8pt" o:ole="">
                  <v:imagedata r:id="rId19" o:title=""/>
                </v:shape>
                <o:OLEObject Type="Embed" ProgID="PBrush" ShapeID="_x0000_i1028" DrawAspect="Content" ObjectID="_1659688248" r:id="rId20"/>
              </w:object>
            </w:r>
            <w:r>
              <w:t xml:space="preserve"> </w:t>
            </w:r>
          </w:p>
        </w:tc>
      </w:tr>
    </w:tbl>
    <w:p w:rsidR="00F9389D" w:rsidRDefault="00F9389D">
      <w:pPr>
        <w:widowControl w:val="0"/>
        <w:tabs>
          <w:tab w:val="left" w:pos="630"/>
        </w:tabs>
        <w:ind w:left="0" w:right="585" w:firstLine="0"/>
      </w:pPr>
    </w:p>
    <w:p w:rsidR="00F9389D" w:rsidRDefault="00F9389D" w:rsidP="00F9389D">
      <w:pPr>
        <w:widowControl w:val="0"/>
        <w:spacing w:after="200"/>
        <w:ind w:left="0" w:right="57" w:firstLine="0"/>
        <w:rPr>
          <w:rFonts w:ascii="Google Sans" w:eastAsia="Google Sans" w:hAnsi="Google Sans" w:cs="Google Sans"/>
          <w:sz w:val="24"/>
          <w:szCs w:val="24"/>
        </w:r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Eklenti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3: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Duvar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kağıdı</w:t>
      </w:r>
      <w:proofErr w:type="spellEnd"/>
    </w:p>
    <w:p w:rsidR="00F9389D" w:rsidRPr="00F9389D" w:rsidRDefault="00F9389D" w:rsidP="00F9389D">
      <w:pPr>
        <w:widowControl w:val="0"/>
        <w:numPr>
          <w:ilvl w:val="0"/>
          <w:numId w:val="41"/>
        </w:numPr>
        <w:spacing w:after="0"/>
        <w:ind w:right="435"/>
        <w:rPr>
          <w:sz w:val="22"/>
        </w:rPr>
      </w:pPr>
      <w:proofErr w:type="spellStart"/>
      <w:r w:rsidRPr="00F9389D">
        <w:rPr>
          <w:sz w:val="22"/>
        </w:rPr>
        <w:t>Kuklanın</w:t>
      </w:r>
      <w:proofErr w:type="spellEnd"/>
      <w:r w:rsidRPr="00F9389D">
        <w:rPr>
          <w:sz w:val="22"/>
        </w:rPr>
        <w:t xml:space="preserve"> fare </w:t>
      </w:r>
      <w:proofErr w:type="spellStart"/>
      <w:r w:rsidRPr="00F9389D">
        <w:rPr>
          <w:sz w:val="22"/>
        </w:rPr>
        <w:t>işaretçisini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takip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etmesini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sağlayın</w:t>
      </w:r>
      <w:proofErr w:type="spellEnd"/>
      <w:r w:rsidRPr="00F9389D">
        <w:rPr>
          <w:sz w:val="22"/>
        </w:rPr>
        <w:t>.</w:t>
      </w:r>
    </w:p>
    <w:p w:rsidR="00F9389D" w:rsidRPr="00F9389D" w:rsidRDefault="00F9389D" w:rsidP="00F9389D">
      <w:pPr>
        <w:widowControl w:val="0"/>
        <w:numPr>
          <w:ilvl w:val="0"/>
          <w:numId w:val="41"/>
        </w:numPr>
        <w:spacing w:after="0"/>
        <w:ind w:right="435"/>
        <w:rPr>
          <w:sz w:val="22"/>
        </w:rPr>
      </w:pPr>
      <w:proofErr w:type="spellStart"/>
      <w:r w:rsidRPr="00F9389D">
        <w:rPr>
          <w:sz w:val="22"/>
        </w:rPr>
        <w:t>Tıklandığında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hareketli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yazı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damgasını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oluşturun</w:t>
      </w:r>
      <w:proofErr w:type="spellEnd"/>
      <w:r w:rsidRPr="00F9389D">
        <w:rPr>
          <w:sz w:val="22"/>
        </w:rPr>
        <w:t>.</w:t>
      </w:r>
    </w:p>
    <w:p w:rsidR="00F9389D" w:rsidRDefault="00F9389D" w:rsidP="00F9389D">
      <w:pPr>
        <w:widowControl w:val="0"/>
        <w:numPr>
          <w:ilvl w:val="0"/>
          <w:numId w:val="41"/>
        </w:numPr>
        <w:spacing w:after="0"/>
        <w:ind w:right="435"/>
        <w:rPr>
          <w:sz w:val="22"/>
        </w:rPr>
      </w:pPr>
      <w:proofErr w:type="spellStart"/>
      <w:r w:rsidRPr="00F9389D">
        <w:rPr>
          <w:sz w:val="22"/>
        </w:rPr>
        <w:t>Kukla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tıklandığında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çalıştırılacak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kodu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programlayın</w:t>
      </w:r>
      <w:proofErr w:type="spellEnd"/>
      <w:r w:rsidRPr="00F9389D">
        <w:rPr>
          <w:sz w:val="22"/>
        </w:rPr>
        <w:t>.</w:t>
      </w:r>
    </w:p>
    <w:p w:rsidR="00F9389D" w:rsidRDefault="00F9389D" w:rsidP="00F9389D">
      <w:pPr>
        <w:pStyle w:val="ListeParagraf"/>
        <w:widowControl w:val="0"/>
        <w:numPr>
          <w:ilvl w:val="0"/>
          <w:numId w:val="41"/>
        </w:numPr>
        <w:spacing w:after="0"/>
        <w:ind w:right="435"/>
        <w:rPr>
          <w:sz w:val="22"/>
        </w:rPr>
      </w:pPr>
      <w:proofErr w:type="spellStart"/>
      <w:r w:rsidRPr="00F9389D">
        <w:rPr>
          <w:sz w:val="22"/>
        </w:rPr>
        <w:t>Bayrak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tıklandığında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ekranı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temizleyin</w:t>
      </w:r>
      <w:proofErr w:type="spellEnd"/>
      <w:r w:rsidRPr="00F9389D">
        <w:rPr>
          <w:sz w:val="22"/>
        </w:rPr>
        <w:t>.</w:t>
      </w:r>
    </w:p>
    <w:p w:rsidR="00F9389D" w:rsidRPr="00F9389D" w:rsidRDefault="00F9389D" w:rsidP="00F9389D">
      <w:pPr>
        <w:pStyle w:val="ListeParagraf"/>
        <w:widowControl w:val="0"/>
        <w:numPr>
          <w:ilvl w:val="0"/>
          <w:numId w:val="41"/>
        </w:numPr>
        <w:spacing w:after="0"/>
        <w:ind w:right="435"/>
        <w:rPr>
          <w:sz w:val="22"/>
        </w:rPr>
      </w:pPr>
      <w:proofErr w:type="spellStart"/>
      <w:r w:rsidRPr="00F9389D">
        <w:rPr>
          <w:sz w:val="22"/>
        </w:rPr>
        <w:t>Proje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sayfasına</w:t>
      </w:r>
      <w:proofErr w:type="spellEnd"/>
      <w:r w:rsidRPr="00F9389D">
        <w:rPr>
          <w:sz w:val="22"/>
        </w:rPr>
        <w:t xml:space="preserve"> Scratch </w:t>
      </w:r>
      <w:proofErr w:type="spellStart"/>
      <w:r w:rsidRPr="00F9389D">
        <w:rPr>
          <w:sz w:val="22"/>
        </w:rPr>
        <w:t>topluluğuna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projeyi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nasıl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kullanacaklarını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anlatan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talimatlar</w:t>
      </w:r>
      <w:proofErr w:type="spellEnd"/>
      <w:r w:rsidRPr="00F9389D">
        <w:rPr>
          <w:sz w:val="22"/>
        </w:rPr>
        <w:t xml:space="preserve"> </w:t>
      </w:r>
      <w:proofErr w:type="spellStart"/>
      <w:r w:rsidRPr="00F9389D">
        <w:rPr>
          <w:sz w:val="22"/>
        </w:rPr>
        <w:t>yazın</w:t>
      </w:r>
      <w:proofErr w:type="spellEnd"/>
      <w:r w:rsidRPr="00F9389D">
        <w:rPr>
          <w:sz w:val="22"/>
        </w:rPr>
        <w:t>!</w:t>
      </w:r>
    </w:p>
    <w:tbl>
      <w:tblPr>
        <w:tblStyle w:val="aa"/>
        <w:tblpPr w:leftFromText="141" w:rightFromText="141" w:vertAnchor="text" w:horzAnchor="margin" w:tblpY="1092"/>
        <w:tblW w:w="105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8520"/>
      </w:tblGrid>
      <w:tr w:rsidR="009316B7" w:rsidTr="009316B7">
        <w:tc>
          <w:tcPr>
            <w:tcW w:w="20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16B7" w:rsidRDefault="009316B7" w:rsidP="009316B7">
            <w:pPr>
              <w:widowControl w:val="0"/>
              <w:spacing w:after="0" w:line="240" w:lineRule="auto"/>
              <w:ind w:left="0" w:firstLine="0"/>
            </w:pPr>
            <w:r>
              <w:t xml:space="preserve">Mona Lisa </w:t>
            </w:r>
            <w:proofErr w:type="spellStart"/>
            <w:r>
              <w:t>Kuklasına</w:t>
            </w:r>
            <w:proofErr w:type="spellEnd"/>
            <w:r>
              <w:t>:</w:t>
            </w:r>
          </w:p>
          <w:p w:rsidR="009316B7" w:rsidRDefault="009316B7" w:rsidP="009316B7">
            <w:pPr>
              <w:widowControl w:val="0"/>
              <w:spacing w:after="0" w:line="240" w:lineRule="auto"/>
              <w:ind w:left="0" w:firstLine="0"/>
            </w:pPr>
            <w:r>
              <w:rPr>
                <w:noProof/>
                <w:lang w:val="tr-TR"/>
              </w:rPr>
              <w:drawing>
                <wp:anchor distT="0" distB="0" distL="0" distR="0" simplePos="0" relativeHeight="251717632" behindDoc="0" locked="0" layoutInCell="1" hidden="0" allowOverlap="1" wp14:anchorId="302548F0" wp14:editId="216BE001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76200</wp:posOffset>
                  </wp:positionV>
                  <wp:extent cx="1047750" cy="1058333"/>
                  <wp:effectExtent l="0" t="0" r="0" b="0"/>
                  <wp:wrapSquare wrapText="bothSides" distT="0" distB="0" distL="0" distR="0"/>
                  <wp:docPr id="97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83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9316B7" w:rsidRDefault="009316B7" w:rsidP="009316B7">
            <w:pPr>
              <w:widowControl w:val="0"/>
              <w:spacing w:after="0" w:line="240" w:lineRule="auto"/>
              <w:ind w:left="0" w:firstLine="0"/>
              <w:jc w:val="center"/>
            </w:pPr>
          </w:p>
        </w:tc>
        <w:bookmarkStart w:id="6" w:name="_cowqbjk7930b" w:colFirst="0" w:colLast="0"/>
        <w:bookmarkEnd w:id="6"/>
        <w:tc>
          <w:tcPr>
            <w:tcW w:w="85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16B7" w:rsidRDefault="009316B7" w:rsidP="009316B7">
            <w:pPr>
              <w:widowControl w:val="0"/>
              <w:spacing w:after="0" w:line="240" w:lineRule="auto"/>
              <w:ind w:left="0" w:firstLine="0"/>
            </w:pPr>
            <w:r>
              <w:object w:dxaOrig="3840" w:dyaOrig="3600">
                <v:shape id="_x0000_i1030" type="#_x0000_t75" style="width:192pt;height:180pt" o:ole="">
                  <v:imagedata r:id="rId21" o:title=""/>
                </v:shape>
                <o:OLEObject Type="Embed" ProgID="PBrush" ShapeID="_x0000_i1030" DrawAspect="Content" ObjectID="_1659688249" r:id="rId22"/>
              </w:object>
            </w:r>
          </w:p>
        </w:tc>
      </w:tr>
    </w:tbl>
    <w:p w:rsidR="000A10E2" w:rsidRDefault="0006098B">
      <w:pPr>
        <w:widowControl w:val="0"/>
        <w:tabs>
          <w:tab w:val="left" w:pos="630"/>
        </w:tabs>
        <w:ind w:left="0" w:right="585" w:firstLine="0"/>
      </w:pPr>
      <w:r>
        <w:br w:type="page"/>
      </w:r>
    </w:p>
    <w:p w:rsidR="00F9389D" w:rsidRDefault="00F9389D">
      <w:pPr>
        <w:widowControl w:val="0"/>
        <w:tabs>
          <w:tab w:val="left" w:pos="630"/>
        </w:tabs>
        <w:ind w:left="0" w:right="585" w:firstLine="0"/>
      </w:pPr>
    </w:p>
    <w:p w:rsidR="00F9389D" w:rsidRDefault="00F9389D">
      <w:pPr>
        <w:widowControl w:val="0"/>
        <w:tabs>
          <w:tab w:val="left" w:pos="630"/>
        </w:tabs>
        <w:ind w:left="0" w:right="585" w:firstLine="0"/>
      </w:pPr>
    </w:p>
    <w:p w:rsidR="000A10E2" w:rsidRDefault="004C1768">
      <w:pPr>
        <w:pStyle w:val="Balk3"/>
        <w:spacing w:before="100" w:after="200"/>
        <w:rPr>
          <w:sz w:val="16"/>
          <w:szCs w:val="16"/>
        </w:rPr>
      </w:pPr>
      <w:bookmarkStart w:id="7" w:name="_hyjg34v473we" w:colFirst="0" w:colLast="0"/>
      <w:bookmarkStart w:id="8" w:name="_wjp1v9cdke0i" w:colFirst="0" w:colLast="0"/>
      <w:bookmarkStart w:id="9" w:name="_aim955i3ph2i" w:colFirst="0" w:colLast="0"/>
      <w:bookmarkStart w:id="10" w:name="_dfhlioplfyvq" w:colFirst="0" w:colLast="0"/>
      <w:bookmarkEnd w:id="7"/>
      <w:bookmarkEnd w:id="8"/>
      <w:bookmarkEnd w:id="9"/>
      <w:bookmarkEnd w:id="10"/>
      <w:proofErr w:type="spellStart"/>
      <w:r>
        <w:t>Aktivite</w:t>
      </w:r>
      <w:proofErr w:type="spellEnd"/>
      <w:r>
        <w:t xml:space="preserve"> </w:t>
      </w:r>
      <w:r w:rsidR="0006098B">
        <w:t>2: Ani</w:t>
      </w:r>
      <w:r>
        <w:t>masyon</w:t>
      </w:r>
    </w:p>
    <w:tbl>
      <w:tblPr>
        <w:tblStyle w:val="ab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Introduction to Animation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9"/>
              </w:numPr>
              <w:spacing w:after="0"/>
              <w:ind w:right="435" w:firstLine="360"/>
            </w:pPr>
            <w:r>
              <w:t>Choose a starter project to remix.</w:t>
            </w:r>
          </w:p>
          <w:p w:rsidR="000A10E2" w:rsidRDefault="0006098B" w:rsidP="00D756E5">
            <w:pPr>
              <w:widowControl w:val="0"/>
              <w:numPr>
                <w:ilvl w:val="0"/>
                <w:numId w:val="39"/>
              </w:numPr>
              <w:spacing w:after="0"/>
              <w:ind w:right="435" w:firstLine="360"/>
            </w:pPr>
            <w:r>
              <w:t>Remix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39"/>
              </w:numPr>
              <w:spacing w:after="0"/>
              <w:ind w:right="435" w:firstLine="360"/>
            </w:pPr>
            <w:r>
              <w:t>Sign in to Scratch.</w:t>
            </w:r>
          </w:p>
        </w:tc>
      </w:tr>
    </w:tbl>
    <w:p w:rsidR="000A10E2" w:rsidRDefault="000A10E2">
      <w:pPr>
        <w:pStyle w:val="Balk3"/>
        <w:spacing w:before="0" w:after="0"/>
        <w:rPr>
          <w:sz w:val="16"/>
          <w:szCs w:val="16"/>
        </w:rPr>
      </w:pPr>
      <w:bookmarkStart w:id="11" w:name="_drtb1hrf2ng5" w:colFirst="0" w:colLast="0"/>
      <w:bookmarkEnd w:id="11"/>
    </w:p>
    <w:tbl>
      <w:tblPr>
        <w:tblStyle w:val="ac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Time to Dance</w:t>
            </w:r>
          </w:p>
          <w:p w:rsidR="000A10E2" w:rsidRDefault="0006098B" w:rsidP="00D756E5">
            <w:pPr>
              <w:widowControl w:val="0"/>
              <w:numPr>
                <w:ilvl w:val="0"/>
                <w:numId w:val="41"/>
              </w:numPr>
              <w:spacing w:after="0"/>
              <w:ind w:right="435" w:firstLine="36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1"/>
              </w:numPr>
              <w:spacing w:after="0"/>
              <w:ind w:right="435" w:firstLine="360"/>
            </w:pPr>
            <w:r>
              <w:t xml:space="preserve">Change the sprite’s costume with code. </w:t>
            </w:r>
          </w:p>
          <w:p w:rsidR="000A10E2" w:rsidRDefault="0006098B" w:rsidP="00D756E5">
            <w:pPr>
              <w:widowControl w:val="0"/>
              <w:numPr>
                <w:ilvl w:val="0"/>
                <w:numId w:val="41"/>
              </w:numPr>
              <w:spacing w:after="0"/>
              <w:ind w:right="435" w:firstLine="360"/>
            </w:pPr>
            <w:r>
              <w:t xml:space="preserve">Make the costume keep changing. </w:t>
            </w:r>
          </w:p>
          <w:p w:rsidR="000A10E2" w:rsidRDefault="0006098B" w:rsidP="00D756E5">
            <w:pPr>
              <w:widowControl w:val="0"/>
              <w:numPr>
                <w:ilvl w:val="0"/>
                <w:numId w:val="41"/>
              </w:numPr>
              <w:spacing w:after="0"/>
              <w:ind w:right="435" w:firstLine="360"/>
            </w:pPr>
            <w:r>
              <w:t xml:space="preserve">Slow down the costume change. </w:t>
            </w:r>
          </w:p>
          <w:p w:rsidR="000A10E2" w:rsidRDefault="0006098B" w:rsidP="00D756E5">
            <w:pPr>
              <w:widowControl w:val="0"/>
              <w:numPr>
                <w:ilvl w:val="0"/>
                <w:numId w:val="41"/>
              </w:numPr>
              <w:spacing w:after="0"/>
              <w:ind w:right="435" w:firstLine="360"/>
            </w:pPr>
            <w:r>
              <w:t>Make the program start when the green flag is clicked.</w:t>
            </w:r>
          </w:p>
          <w:p w:rsidR="000A10E2" w:rsidRDefault="0006098B">
            <w:pPr>
              <w:widowControl w:val="0"/>
              <w:spacing w:before="200" w:after="200"/>
              <w:ind w:left="0" w:right="435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 will code for the sprite in the starter project they chose.</w:t>
            </w:r>
          </w:p>
          <w:tbl>
            <w:tblPr>
              <w:tblStyle w:val="ad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8520"/>
            </w:tblGrid>
            <w:tr w:rsidR="000A10E2"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Character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5408" behindDoc="0" locked="0" layoutInCell="1" hidden="0" allowOverlap="1">
                        <wp:simplePos x="0" y="0"/>
                        <wp:positionH relativeFrom="column">
                          <wp:posOffset>-38099</wp:posOffset>
                        </wp:positionH>
                        <wp:positionV relativeFrom="paragraph">
                          <wp:posOffset>19050</wp:posOffset>
                        </wp:positionV>
                        <wp:extent cx="1162050" cy="1155700"/>
                        <wp:effectExtent l="0" t="0" r="0" b="0"/>
                        <wp:wrapSquare wrapText="bothSides" distT="0" distB="0" distL="0" distR="0"/>
                        <wp:docPr id="119" name="image9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6.png"/>
                                <pic:cNvPicPr preferRelativeResize="0"/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2050" cy="11557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  <w:tc>
                <w:tcPr>
                  <w:tcW w:w="852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57388" cy="2495669"/>
                        <wp:effectExtent l="0" t="0" r="0" b="0"/>
                        <wp:docPr id="58" name="image24.png" descr="Screen Shot 2014-07-29 at 12.25.02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4.png" descr="Screen Shot 2014-07-29 at 12.25.02 PM.png"/>
                                <pic:cNvPicPr preferRelativeResize="0"/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7388" cy="249566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after="0"/>
      </w:pPr>
      <w:bookmarkStart w:id="12" w:name="_67y5zzlpkdfx" w:colFirst="0" w:colLast="0"/>
      <w:bookmarkEnd w:id="12"/>
    </w:p>
    <w:p w:rsidR="000A10E2" w:rsidRDefault="000A10E2">
      <w:pPr>
        <w:pStyle w:val="Balk3"/>
        <w:spacing w:after="0"/>
      </w:pPr>
      <w:bookmarkStart w:id="13" w:name="_7cldos6duavj" w:colFirst="0" w:colLast="0"/>
      <w:bookmarkEnd w:id="13"/>
    </w:p>
    <w:p w:rsidR="000A10E2" w:rsidRDefault="000A10E2">
      <w:pPr>
        <w:widowControl w:val="0"/>
        <w:tabs>
          <w:tab w:val="left" w:pos="630"/>
        </w:tabs>
        <w:ind w:left="0" w:right="585" w:firstLine="0"/>
        <w:rPr>
          <w:i/>
        </w:rPr>
      </w:pPr>
    </w:p>
    <w:p w:rsidR="000A10E2" w:rsidRDefault="000A10E2">
      <w:pPr>
        <w:widowControl w:val="0"/>
        <w:tabs>
          <w:tab w:val="left" w:pos="630"/>
        </w:tabs>
        <w:ind w:left="0" w:right="585" w:firstLine="0"/>
        <w:rPr>
          <w:i/>
        </w:rPr>
      </w:pPr>
    </w:p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14" w:name="_fa5oorckgw9" w:colFirst="0" w:colLast="0"/>
      <w:bookmarkEnd w:id="14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15" w:name="_5nadpuknwhdl" w:colFirst="0" w:colLast="0"/>
      <w:bookmarkEnd w:id="15"/>
      <w:r>
        <w:lastRenderedPageBreak/>
        <w:t>Activity 2: Animation</w:t>
      </w:r>
    </w:p>
    <w:tbl>
      <w:tblPr>
        <w:tblStyle w:val="ae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Adding More Frames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6"/>
              </w:numPr>
              <w:spacing w:after="0"/>
              <w:ind w:right="435" w:firstLine="360"/>
            </w:pPr>
            <w:r>
              <w:t>Edit costumes.</w:t>
            </w:r>
          </w:p>
          <w:p w:rsidR="000A10E2" w:rsidRDefault="0006098B" w:rsidP="00D756E5">
            <w:pPr>
              <w:widowControl w:val="0"/>
              <w:numPr>
                <w:ilvl w:val="0"/>
                <w:numId w:val="26"/>
              </w:numPr>
              <w:spacing w:after="0"/>
              <w:ind w:right="435" w:firstLine="360"/>
            </w:pPr>
            <w:r>
              <w:t>Make a new costume similar to one that already exists.</w:t>
            </w:r>
          </w:p>
          <w:p w:rsidR="000A10E2" w:rsidRDefault="0006098B" w:rsidP="00D756E5">
            <w:pPr>
              <w:widowControl w:val="0"/>
              <w:numPr>
                <w:ilvl w:val="0"/>
                <w:numId w:val="26"/>
              </w:numPr>
              <w:spacing w:after="0"/>
              <w:ind w:right="435" w:firstLine="360"/>
            </w:pPr>
            <w:r>
              <w:t>Give their project a title.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60"/>
            </w:tblGrid>
            <w:tr w:rsidR="000A10E2">
              <w:trPr>
                <w:trHeight w:val="400"/>
              </w:trPr>
              <w:tc>
                <w:tcPr>
                  <w:tcW w:w="105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6432" behindDoc="0" locked="0" layoutInCell="1" hidden="0" allowOverlap="1">
                        <wp:simplePos x="0" y="0"/>
                        <wp:positionH relativeFrom="column">
                          <wp:posOffset>1200150</wp:posOffset>
                        </wp:positionH>
                        <wp:positionV relativeFrom="paragraph">
                          <wp:posOffset>-57149</wp:posOffset>
                        </wp:positionV>
                        <wp:extent cx="4286250" cy="2600325"/>
                        <wp:effectExtent l="0" t="0" r="0" b="0"/>
                        <wp:wrapSquare wrapText="bothSides" distT="0" distB="0" distL="0" distR="0"/>
                        <wp:docPr id="15" name="image6.png" descr="Animation_Example_Project_on_Scratch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 descr="Animation_Example_Project_on_Scratch.png"/>
                                <pic:cNvPicPr preferRelativeResize="0"/>
                              </pic:nvPicPr>
                              <pic:blipFill>
                                <a:blip r:embed="rId25"/>
                                <a:srcRect l="-19491" r="-19491" b="61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6250" cy="26003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/>
                    <w:ind w:left="1440" w:firstLine="720"/>
                  </w:pP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16" w:name="_45x9sbx97219" w:colFirst="0" w:colLast="0"/>
      <w:bookmarkEnd w:id="16"/>
    </w:p>
    <w:tbl>
      <w:tblPr>
        <w:tblStyle w:val="af0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sz w:val="16"/>
                <w:szCs w:val="16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Where’s the Party</w:t>
            </w:r>
          </w:p>
          <w:tbl>
            <w:tblPr>
              <w:tblStyle w:val="af1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845"/>
              <w:gridCol w:w="5715"/>
            </w:tblGrid>
            <w:tr w:rsidR="000A10E2">
              <w:trPr>
                <w:trHeight w:val="3500"/>
              </w:trPr>
              <w:tc>
                <w:tcPr>
                  <w:tcW w:w="4845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  <w:rPr>
                      <w:rFonts w:ascii="Roboto Medium" w:eastAsia="Roboto Medium" w:hAnsi="Roboto Medium" w:cs="Roboto Medium"/>
                    </w:rPr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62"/>
                    </w:numPr>
                    <w:spacing w:after="0"/>
                    <w:ind w:right="435" w:firstLine="360"/>
                  </w:pPr>
                  <w:r>
                    <w:t>Add a backdrop and music to their project.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62"/>
                    </w:numPr>
                    <w:spacing w:after="0"/>
                    <w:ind w:right="435" w:firstLine="360"/>
                  </w:pPr>
                  <w:r>
                    <w:t>Make their music start playing when the green flag is clicked, and make it play forever.</w:t>
                  </w:r>
                </w:p>
                <w:p w:rsidR="000A10E2" w:rsidRDefault="0006098B">
                  <w:pPr>
                    <w:widowControl w:val="0"/>
                    <w:spacing w:before="200" w:after="0"/>
                    <w:ind w:left="0" w:right="435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NOTE: </w:t>
                  </w:r>
                  <w:r>
                    <w:t xml:space="preserve">Students can use any sound they like. </w:t>
                  </w:r>
                </w:p>
              </w:tc>
              <w:tc>
                <w:tcPr>
                  <w:tcW w:w="57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right="435" w:firstLine="0"/>
                  </w:pPr>
                  <w:r>
                    <w:t xml:space="preserve">Below is an example sound: </w:t>
                  </w:r>
                </w:p>
                <w:p w:rsidR="000A10E2" w:rsidRDefault="0006098B">
                  <w:pPr>
                    <w:widowControl w:val="0"/>
                    <w:spacing w:after="0"/>
                    <w:ind w:left="0" w:firstLine="72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7456" behindDoc="0" locked="0" layoutInCell="1" hidden="0" allowOverlap="1">
                        <wp:simplePos x="0" y="0"/>
                        <wp:positionH relativeFrom="column">
                          <wp:posOffset>57150</wp:posOffset>
                        </wp:positionH>
                        <wp:positionV relativeFrom="paragraph">
                          <wp:posOffset>19050</wp:posOffset>
                        </wp:positionV>
                        <wp:extent cx="3252788" cy="1875897"/>
                        <wp:effectExtent l="0" t="0" r="0" b="0"/>
                        <wp:wrapSquare wrapText="bothSides" distT="0" distB="0" distL="0" distR="0"/>
                        <wp:docPr id="10" name="image1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.png"/>
                                <pic:cNvPicPr preferRelativeResize="0"/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2788" cy="187589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17" w:name="_ox8ri43rfz0k" w:colFirst="0" w:colLast="0"/>
      <w:bookmarkEnd w:id="17"/>
      <w:r>
        <w:lastRenderedPageBreak/>
        <w:t>Activity 2: Animation</w:t>
      </w:r>
    </w:p>
    <w:tbl>
      <w:tblPr>
        <w:tblStyle w:val="af2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Bounce Around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4"/>
              </w:numPr>
              <w:spacing w:after="0"/>
              <w:ind w:right="435" w:firstLine="360"/>
            </w:pPr>
            <w:r>
              <w:t>Add another block stack to their program to make the sprite bounce around while it dances.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3"/>
              <w:tblW w:w="105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0"/>
            </w:tblGrid>
            <w:tr w:rsidR="000A10E2">
              <w:tc>
                <w:tcPr>
                  <w:tcW w:w="105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8480" behindDoc="0" locked="0" layoutInCell="1" hidden="0" allowOverlap="1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-9524</wp:posOffset>
                        </wp:positionV>
                        <wp:extent cx="2938463" cy="3394815"/>
                        <wp:effectExtent l="0" t="0" r="0" b="0"/>
                        <wp:wrapSquare wrapText="bothSides" distT="0" distB="0" distL="0" distR="0"/>
                        <wp:docPr id="24" name="image2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0.png"/>
                                <pic:cNvPicPr preferRelativeResize="0"/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8463" cy="339481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tabs>
          <w:tab w:val="left" w:pos="630"/>
        </w:tabs>
        <w:spacing w:after="0" w:line="240" w:lineRule="auto"/>
        <w:ind w:left="0" w:right="585" w:firstLine="0"/>
        <w:rPr>
          <w:sz w:val="16"/>
          <w:szCs w:val="16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18" w:name="_8ribd9zgelqg" w:colFirst="0" w:colLast="0"/>
      <w:bookmarkEnd w:id="18"/>
      <w:r>
        <w:lastRenderedPageBreak/>
        <w:t>Activity 2: Animation</w:t>
      </w:r>
    </w:p>
    <w:tbl>
      <w:tblPr>
        <w:tblStyle w:val="af4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Controlled Movement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5"/>
              </w:numPr>
              <w:spacing w:after="0"/>
              <w:ind w:right="435" w:firstLine="360"/>
            </w:pPr>
            <w:r>
              <w:t>Make the sprite move around the stage when the arrow keys are pressed.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5"/>
              <w:tblW w:w="10515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15"/>
            </w:tblGrid>
            <w:tr w:rsidR="000A10E2">
              <w:trPr>
                <w:trHeight w:val="2260"/>
              </w:trPr>
              <w:tc>
                <w:tcPr>
                  <w:tcW w:w="105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6491288" cy="3086766"/>
                        <wp:effectExtent l="0" t="0" r="0" b="0"/>
                        <wp:docPr id="93" name="image8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7.png"/>
                                <pic:cNvPicPr preferRelativeResize="0"/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91288" cy="3086766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after="0"/>
        <w:rPr>
          <w:sz w:val="16"/>
          <w:szCs w:val="16"/>
        </w:rPr>
      </w:pPr>
      <w:bookmarkStart w:id="19" w:name="_3am1x2oi9qf8" w:colFirst="0" w:colLast="0"/>
      <w:bookmarkEnd w:id="19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20" w:name="_wneabq4ty3bk" w:colFirst="0" w:colLast="0"/>
      <w:bookmarkEnd w:id="20"/>
      <w:r>
        <w:lastRenderedPageBreak/>
        <w:t>Activity 2: Animation</w:t>
      </w:r>
    </w:p>
    <w:tbl>
      <w:tblPr>
        <w:tblStyle w:val="af6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Add More Dancers Part 1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"/>
              </w:numPr>
              <w:spacing w:after="0"/>
              <w:ind w:right="435" w:firstLine="360"/>
            </w:pPr>
            <w:r>
              <w:t>Possibly shrink their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1"/>
              </w:numPr>
              <w:spacing w:after="0"/>
              <w:ind w:right="435" w:firstLine="360"/>
            </w:pPr>
            <w:r>
              <w:t>Add another dancer to their animation:</w:t>
            </w:r>
          </w:p>
          <w:p w:rsidR="000A10E2" w:rsidRDefault="0006098B" w:rsidP="00D756E5">
            <w:pPr>
              <w:widowControl w:val="0"/>
              <w:numPr>
                <w:ilvl w:val="1"/>
                <w:numId w:val="1"/>
              </w:numPr>
              <w:spacing w:after="0"/>
              <w:ind w:left="990" w:right="435" w:hanging="270"/>
            </w:pPr>
            <w:r>
              <w:t xml:space="preserve">from the Scratch library or </w:t>
            </w:r>
          </w:p>
          <w:p w:rsidR="000A10E2" w:rsidRDefault="0006098B" w:rsidP="00D756E5">
            <w:pPr>
              <w:widowControl w:val="0"/>
              <w:numPr>
                <w:ilvl w:val="1"/>
                <w:numId w:val="1"/>
              </w:numPr>
              <w:spacing w:after="0"/>
              <w:ind w:left="990" w:right="435" w:hanging="270"/>
            </w:pPr>
            <w:proofErr w:type="gramStart"/>
            <w:r>
              <w:t>by</w:t>
            </w:r>
            <w:proofErr w:type="gramEnd"/>
            <w:r>
              <w:t xml:space="preserve"> drawing their own.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7"/>
              <w:tblW w:w="1058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530"/>
              <w:gridCol w:w="3990"/>
              <w:gridCol w:w="3060"/>
            </w:tblGrid>
            <w:tr w:rsidR="000A10E2">
              <w:trPr>
                <w:trHeight w:val="2820"/>
              </w:trPr>
              <w:tc>
                <w:tcPr>
                  <w:tcW w:w="35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>Shrinking: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Click on the shrink tool, </w:t>
                  </w:r>
                  <w:proofErr w:type="gramStart"/>
                  <w:r>
                    <w:t>then</w:t>
                  </w:r>
                  <w:proofErr w:type="gramEnd"/>
                  <w:r>
                    <w:t xml:space="preserve"> click </w:t>
                  </w:r>
                  <w:r>
                    <w:br/>
                    <w:t>the sprite.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62150" cy="1990725"/>
                        <wp:effectExtent l="0" t="0" r="0" b="0"/>
                        <wp:docPr id="50" name="image42.png" descr="Shrink_Tool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2.png" descr="Shrink_Tool.png"/>
                                <pic:cNvPicPr preferRelativeResize="0"/>
                              </pic:nvPicPr>
                              <pic:blipFill>
                                <a:blip r:embed="rId29"/>
                                <a:srcRect b="-50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2150" cy="19907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>Add a dancer from the Scratch library:</w:t>
                  </w:r>
                </w:p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69504" behindDoc="0" locked="0" layoutInCell="1" hidden="0" allowOverlap="1">
                        <wp:simplePos x="0" y="0"/>
                        <wp:positionH relativeFrom="column">
                          <wp:posOffset>76200</wp:posOffset>
                        </wp:positionH>
                        <wp:positionV relativeFrom="paragraph">
                          <wp:posOffset>123825</wp:posOffset>
                        </wp:positionV>
                        <wp:extent cx="2333625" cy="2295525"/>
                        <wp:effectExtent l="0" t="0" r="0" b="0"/>
                        <wp:wrapSquare wrapText="bothSides" distT="0" distB="0" distL="0" distR="0"/>
                        <wp:docPr id="39" name="image3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1.png"/>
                                <pic:cNvPicPr preferRelativeResize="0"/>
                              </pic:nvPicPr>
                              <pic:blipFill>
                                <a:blip r:embed="rId30"/>
                                <a:srcRect t="83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3625" cy="22955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0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>OR Paint a new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inline distT="0" distB="0" distL="0" distR="0">
                        <wp:extent cx="1700059" cy="2395538"/>
                        <wp:effectExtent l="0" t="0" r="0" b="0"/>
                        <wp:docPr id="12" name="image1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3.png"/>
                                <pic:cNvPicPr preferRelativeResize="0"/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0059" cy="23955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21" w:name="_yhe5tvec09f8" w:colFirst="0" w:colLast="0"/>
      <w:bookmarkEnd w:id="21"/>
    </w:p>
    <w:tbl>
      <w:tblPr>
        <w:tblStyle w:val="af8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sz w:val="16"/>
                <w:szCs w:val="16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Add More Dancers Part 2</w:t>
            </w:r>
          </w:p>
          <w:tbl>
            <w:tblPr>
              <w:tblStyle w:val="af9"/>
              <w:tblW w:w="106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300"/>
              <w:gridCol w:w="5300"/>
            </w:tblGrid>
            <w:tr w:rsidR="000A10E2">
              <w:tc>
                <w:tcPr>
                  <w:tcW w:w="5300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right="435" w:firstLine="0"/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1"/>
                    </w:numPr>
                    <w:spacing w:after="0"/>
                    <w:ind w:right="435" w:firstLine="360"/>
                  </w:pPr>
                  <w:r>
                    <w:t>Draw a panda by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1"/>
                    </w:numPr>
                    <w:spacing w:after="0"/>
                    <w:ind w:right="435" w:firstLine="360"/>
                  </w:pPr>
                  <w:r>
                    <w:t>Animate the panda to make it dance.</w:t>
                  </w:r>
                </w:p>
              </w:tc>
              <w:tc>
                <w:tcPr>
                  <w:tcW w:w="53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9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052513" cy="1400377"/>
                        <wp:effectExtent l="0" t="0" r="0" b="0"/>
                        <wp:docPr id="54" name="image50.png" descr="Screen Shot 2014-09-23 at 11.07.28 A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0.png" descr="Screen Shot 2014-09-23 at 11.07.28 AM.png"/>
                                <pic:cNvPicPr preferRelativeResize="0"/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513" cy="140037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538288" cy="1969008"/>
                        <wp:effectExtent l="0" t="0" r="0" b="0"/>
                        <wp:docPr id="29" name="image2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4.png"/>
                                <pic:cNvPicPr preferRelativeResize="0"/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8288" cy="196900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22" w:name="_jxmpirn00syx" w:colFirst="0" w:colLast="0"/>
      <w:bookmarkEnd w:id="22"/>
      <w:r>
        <w:lastRenderedPageBreak/>
        <w:t>Activity 2: Animation</w:t>
      </w:r>
    </w:p>
    <w:tbl>
      <w:tblPr>
        <w:tblStyle w:val="afa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6: Interpretive Dance (Challenge)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5"/>
              </w:numPr>
              <w:spacing w:after="0"/>
              <w:ind w:right="435" w:firstLine="360"/>
            </w:pPr>
            <w:r>
              <w:t>Come up with an idea for their interpretive dance, and write it down.</w:t>
            </w:r>
          </w:p>
          <w:p w:rsidR="000A10E2" w:rsidRDefault="0006098B" w:rsidP="00D756E5">
            <w:pPr>
              <w:widowControl w:val="0"/>
              <w:numPr>
                <w:ilvl w:val="0"/>
                <w:numId w:val="25"/>
              </w:numPr>
              <w:spacing w:after="0"/>
              <w:ind w:right="435" w:firstLine="360"/>
            </w:pPr>
            <w:r>
              <w:t>Plan out the parts of the story.</w:t>
            </w:r>
          </w:p>
          <w:p w:rsidR="000A10E2" w:rsidRDefault="0006098B" w:rsidP="00D756E5">
            <w:pPr>
              <w:widowControl w:val="0"/>
              <w:numPr>
                <w:ilvl w:val="0"/>
                <w:numId w:val="25"/>
              </w:numPr>
              <w:spacing w:after="0"/>
              <w:ind w:right="435" w:firstLine="360"/>
            </w:pPr>
            <w:r>
              <w:t>Create costumes for each part of the story.</w:t>
            </w:r>
          </w:p>
          <w:p w:rsidR="000A10E2" w:rsidRDefault="0006098B" w:rsidP="00D756E5">
            <w:pPr>
              <w:widowControl w:val="0"/>
              <w:numPr>
                <w:ilvl w:val="0"/>
                <w:numId w:val="25"/>
              </w:numPr>
              <w:spacing w:after="0"/>
              <w:ind w:right="435" w:firstLine="360"/>
            </w:pPr>
            <w:r>
              <w:t xml:space="preserve">Create code for the interpretive dance. 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</w:pP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code may vary depending on individual projects. Code below is an example: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b"/>
              <w:tblW w:w="10515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15"/>
            </w:tblGrid>
            <w:tr w:rsidR="000A10E2">
              <w:trPr>
                <w:trHeight w:val="2260"/>
              </w:trPr>
              <w:tc>
                <w:tcPr>
                  <w:tcW w:w="105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9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311821" cy="4986338"/>
                        <wp:effectExtent l="0" t="0" r="0" b="0"/>
                        <wp:docPr id="103" name="image9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4.png"/>
                                <pic:cNvPicPr preferRelativeResize="0"/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1821" cy="49863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spacing w:after="0"/>
        <w:ind w:left="0" w:firstLine="0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</w:pPr>
      <w:bookmarkStart w:id="23" w:name="_u22x5xpqqfq3" w:colFirst="0" w:colLast="0"/>
      <w:bookmarkEnd w:id="23"/>
      <w:r>
        <w:lastRenderedPageBreak/>
        <w:t>Activity 3: Interactive Art</w:t>
      </w:r>
    </w:p>
    <w:tbl>
      <w:tblPr>
        <w:tblStyle w:val="afc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Living Artwork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1"/>
              </w:numPr>
              <w:spacing w:after="0"/>
              <w:ind w:right="435" w:firstLine="360"/>
            </w:pPr>
            <w:r>
              <w:t xml:space="preserve">Choose a starter project. </w:t>
            </w:r>
          </w:p>
          <w:p w:rsidR="000A10E2" w:rsidRDefault="0006098B" w:rsidP="00D756E5">
            <w:pPr>
              <w:widowControl w:val="0"/>
              <w:numPr>
                <w:ilvl w:val="0"/>
                <w:numId w:val="21"/>
              </w:numPr>
              <w:spacing w:after="0"/>
              <w:ind w:right="435" w:firstLine="360"/>
            </w:pPr>
            <w:r>
              <w:t>Remix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21"/>
              </w:numPr>
              <w:spacing w:after="0"/>
              <w:ind w:right="435" w:firstLine="360"/>
            </w:pPr>
            <w:r>
              <w:t>Sign in to Scratch.</w:t>
            </w: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24" w:name="_4wlgzsiycbld" w:colFirst="0" w:colLast="0"/>
      <w:bookmarkEnd w:id="24"/>
    </w:p>
    <w:tbl>
      <w:tblPr>
        <w:tblStyle w:val="afd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Talking Artwork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"/>
              </w:numPr>
              <w:spacing w:after="0"/>
              <w:ind w:right="435" w:firstLine="360"/>
            </w:pPr>
            <w:r>
              <w:t>Make the mouth move.</w:t>
            </w:r>
          </w:p>
          <w:p w:rsidR="000A10E2" w:rsidRDefault="0006098B" w:rsidP="00D756E5">
            <w:pPr>
              <w:widowControl w:val="0"/>
              <w:numPr>
                <w:ilvl w:val="0"/>
                <w:numId w:val="5"/>
              </w:numPr>
              <w:spacing w:after="0"/>
              <w:ind w:right="435" w:firstLine="360"/>
            </w:pPr>
            <w:r>
              <w:t xml:space="preserve">Make the mouth keep moving a specific amount of times. </w:t>
            </w:r>
          </w:p>
          <w:p w:rsidR="000A10E2" w:rsidRDefault="0006098B" w:rsidP="00D756E5">
            <w:pPr>
              <w:widowControl w:val="0"/>
              <w:numPr>
                <w:ilvl w:val="0"/>
                <w:numId w:val="5"/>
              </w:numPr>
              <w:spacing w:after="0"/>
              <w:ind w:right="435" w:firstLine="360"/>
            </w:pPr>
            <w:r>
              <w:t xml:space="preserve">Slow down the mouth movement. </w:t>
            </w:r>
          </w:p>
          <w:p w:rsidR="000A10E2" w:rsidRDefault="0006098B" w:rsidP="00D756E5">
            <w:pPr>
              <w:widowControl w:val="0"/>
              <w:numPr>
                <w:ilvl w:val="0"/>
                <w:numId w:val="5"/>
              </w:numPr>
              <w:spacing w:after="0"/>
              <w:ind w:right="435" w:firstLine="360"/>
            </w:pPr>
            <w:r>
              <w:t xml:space="preserve">Make the sprite say something. </w:t>
            </w:r>
          </w:p>
          <w:p w:rsidR="000A10E2" w:rsidRDefault="0006098B">
            <w:pPr>
              <w:widowControl w:val="0"/>
              <w:spacing w:before="200" w:after="0"/>
              <w:ind w:left="90" w:right="435" w:firstLine="0"/>
            </w:pPr>
            <w:r>
              <w:rPr>
                <w:rFonts w:ascii="Roboto Medium" w:eastAsia="Roboto Medium" w:hAnsi="Roboto Medium" w:cs="Roboto Medium"/>
              </w:rPr>
              <w:t>NOTE:</w:t>
            </w:r>
            <w:r>
              <w:t xml:space="preserve"> Students can make the painting say anything they like however many times they like by     tinkering with the phrase and value in the “say” block. </w:t>
            </w:r>
            <w:proofErr w:type="gramStart"/>
            <w:r>
              <w:t>students</w:t>
            </w:r>
            <w:proofErr w:type="gramEnd"/>
            <w:r>
              <w:t xml:space="preserve"> should NOT connect the “say” block to the “repeat” block stack.</w:t>
            </w:r>
          </w:p>
          <w:p w:rsidR="000A10E2" w:rsidRDefault="000A10E2">
            <w:pPr>
              <w:widowControl w:val="0"/>
              <w:spacing w:before="200" w:after="0"/>
              <w:ind w:left="90" w:right="435" w:firstLine="0"/>
            </w:pPr>
          </w:p>
          <w:tbl>
            <w:tblPr>
              <w:tblStyle w:val="afe"/>
              <w:tblW w:w="10485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5295"/>
              <w:gridCol w:w="3150"/>
            </w:tblGrid>
            <w:tr w:rsidR="000A10E2"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Character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0528" behindDoc="0" locked="0" layoutInCell="1" hidden="0" allowOverlap="1">
                        <wp:simplePos x="0" y="0"/>
                        <wp:positionH relativeFrom="column">
                          <wp:posOffset>-57149</wp:posOffset>
                        </wp:positionH>
                        <wp:positionV relativeFrom="paragraph">
                          <wp:posOffset>38100</wp:posOffset>
                        </wp:positionV>
                        <wp:extent cx="1071563" cy="1010079"/>
                        <wp:effectExtent l="0" t="0" r="0" b="0"/>
                        <wp:wrapSquare wrapText="bothSides" distT="0" distB="0" distL="0" distR="0"/>
                        <wp:docPr id="49" name="image4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0.png"/>
                                <pic:cNvPicPr preferRelativeResize="0"/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1563" cy="101007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  <w:tc>
                <w:tcPr>
                  <w:tcW w:w="529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131127" cy="538163"/>
                        <wp:effectExtent l="0" t="0" r="0" b="0"/>
                        <wp:docPr id="62" name="image5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7.png"/>
                                <pic:cNvPicPr preferRelativeResize="0"/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1127" cy="5381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5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776413" cy="1722906"/>
                        <wp:effectExtent l="0" t="0" r="0" b="0"/>
                        <wp:docPr id="136" name="image10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9.png"/>
                                <pic:cNvPicPr preferRelativeResize="0"/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6413" cy="1722906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spacing w:after="0"/>
        <w:ind w:left="0" w:firstLine="0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25" w:name="_a0dweuutl4ca" w:colFirst="0" w:colLast="0"/>
      <w:bookmarkEnd w:id="25"/>
      <w:r>
        <w:lastRenderedPageBreak/>
        <w:t>Activity 3: Interactive Art</w:t>
      </w:r>
    </w:p>
    <w:tbl>
      <w:tblPr>
        <w:tblStyle w:val="aff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Interactive Artwork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6"/>
              </w:numPr>
              <w:spacing w:after="0"/>
              <w:ind w:right="435" w:firstLine="360"/>
            </w:pPr>
            <w:r>
              <w:t xml:space="preserve">Make the sprite’s mouth move when the sprite is clicked. </w:t>
            </w:r>
          </w:p>
          <w:p w:rsidR="000A10E2" w:rsidRDefault="0006098B" w:rsidP="00D756E5">
            <w:pPr>
              <w:widowControl w:val="0"/>
              <w:numPr>
                <w:ilvl w:val="0"/>
                <w:numId w:val="56"/>
              </w:numPr>
              <w:spacing w:after="0"/>
              <w:ind w:right="435" w:firstLine="360"/>
            </w:pPr>
            <w:r>
              <w:t>Make the sprite say something when it is clicked.</w:t>
            </w:r>
          </w:p>
          <w:p w:rsidR="000A10E2" w:rsidRDefault="0006098B" w:rsidP="00D756E5">
            <w:pPr>
              <w:widowControl w:val="0"/>
              <w:numPr>
                <w:ilvl w:val="0"/>
                <w:numId w:val="56"/>
              </w:numPr>
              <w:spacing w:after="0"/>
              <w:ind w:right="435" w:firstLine="360"/>
            </w:pPr>
            <w:r>
              <w:t>Tinker with values in the blocks to synchronize the talking with the mouth movement.</w:t>
            </w:r>
          </w:p>
          <w:p w:rsidR="000A10E2" w:rsidRDefault="0006098B">
            <w:pPr>
              <w:widowControl w:val="0"/>
              <w:spacing w:before="200" w:after="0"/>
              <w:ind w:left="90" w:right="435" w:firstLine="0"/>
            </w:pPr>
            <w:r>
              <w:rPr>
                <w:rFonts w:ascii="Roboto Medium" w:eastAsia="Roboto Medium" w:hAnsi="Roboto Medium" w:cs="Roboto Medium"/>
              </w:rPr>
              <w:t>NOTE:</w:t>
            </w:r>
            <w:r>
              <w:t xml:space="preserve"> Again, students can enter any number and wording in the “say” block:</w:t>
            </w:r>
          </w:p>
          <w:p w:rsidR="000A10E2" w:rsidRDefault="000A10E2">
            <w:pPr>
              <w:widowControl w:val="0"/>
              <w:spacing w:after="0" w:line="240" w:lineRule="auto"/>
              <w:ind w:left="90" w:right="435" w:firstLine="0"/>
              <w:rPr>
                <w:sz w:val="16"/>
                <w:szCs w:val="16"/>
              </w:rPr>
            </w:pPr>
          </w:p>
          <w:tbl>
            <w:tblPr>
              <w:tblStyle w:val="aff0"/>
              <w:tblW w:w="10485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8445"/>
            </w:tblGrid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Character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bookmarkStart w:id="26" w:name="_GoBack"/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1552" behindDoc="0" locked="0" layoutInCell="1" hidden="0" allowOverlap="1">
                        <wp:simplePos x="0" y="0"/>
                        <wp:positionH relativeFrom="column">
                          <wp:posOffset>-57149</wp:posOffset>
                        </wp:positionH>
                        <wp:positionV relativeFrom="paragraph">
                          <wp:posOffset>38100</wp:posOffset>
                        </wp:positionV>
                        <wp:extent cx="1052513" cy="987885"/>
                        <wp:effectExtent l="0" t="0" r="0" b="0"/>
                        <wp:wrapSquare wrapText="bothSides" distT="0" distB="0" distL="0" distR="0"/>
                        <wp:docPr id="76" name="image4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0.png"/>
                                <pic:cNvPicPr preferRelativeResize="0"/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2513" cy="98788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  <w:bookmarkEnd w:id="26"/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195888" cy="2201167"/>
                        <wp:effectExtent l="0" t="0" r="0" b="0"/>
                        <wp:docPr id="89" name="image7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5.png"/>
                                <pic:cNvPicPr preferRelativeResize="0"/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95888" cy="220116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27" w:name="_lhzumswq3o6d" w:colFirst="0" w:colLast="0"/>
      <w:bookmarkEnd w:id="27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28" w:name="_rshlxch6q5uq" w:colFirst="0" w:colLast="0"/>
      <w:bookmarkEnd w:id="28"/>
      <w:r>
        <w:lastRenderedPageBreak/>
        <w:t>Activity 3: Interactive Art</w:t>
      </w:r>
    </w:p>
    <w:tbl>
      <w:tblPr>
        <w:tblStyle w:val="aff1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What Else?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7"/>
              </w:numPr>
              <w:spacing w:after="0"/>
              <w:ind w:right="435"/>
            </w:pPr>
            <w:r>
              <w:t xml:space="preserve">Copy the painting sprite. Use the paintbrush to remove all but one piece of the painting. </w:t>
            </w:r>
          </w:p>
          <w:p w:rsidR="000A10E2" w:rsidRDefault="0006098B" w:rsidP="00D756E5">
            <w:pPr>
              <w:widowControl w:val="0"/>
              <w:numPr>
                <w:ilvl w:val="0"/>
                <w:numId w:val="27"/>
              </w:numPr>
              <w:spacing w:after="0"/>
              <w:ind w:right="435"/>
            </w:pPr>
            <w:r>
              <w:t>Place the remaining piece over its original spot in the painting.</w:t>
            </w:r>
          </w:p>
          <w:p w:rsidR="000A10E2" w:rsidRDefault="0006098B" w:rsidP="00D756E5">
            <w:pPr>
              <w:widowControl w:val="0"/>
              <w:numPr>
                <w:ilvl w:val="0"/>
                <w:numId w:val="27"/>
              </w:numPr>
              <w:spacing w:after="0"/>
              <w:ind w:right="435" w:firstLine="360"/>
            </w:pPr>
            <w:r>
              <w:t>Program the piece to do something.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2"/>
              <w:tblW w:w="10485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8445"/>
            </w:tblGrid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Select the painting sprite.</w:t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623250" cy="1500188"/>
                        <wp:effectExtent l="0" t="0" r="0" b="0"/>
                        <wp:docPr id="135" name="image4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9.png"/>
                                <pic:cNvPicPr preferRelativeResize="0"/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3250" cy="15001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Right click, and select “duplicate.”</w:t>
                  </w: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28813" cy="1693591"/>
                        <wp:effectExtent l="0" t="0" r="0" b="0"/>
                        <wp:docPr id="77" name="image67.png" descr="Screen Shot 2014-09-25 at 10.46.04 A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7.png" descr="Screen Shot 2014-09-25 at 10.46.04 AM.png"/>
                                <pic:cNvPicPr preferRelativeResize="0"/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8813" cy="169359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Select the new sprite.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Click on the “costumes” tab.</w:t>
                  </w: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981450" cy="584200"/>
                        <wp:effectExtent l="0" t="0" r="0" b="0"/>
                        <wp:docPr id="107" name="image8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6.png"/>
                                <pic:cNvPicPr preferRelativeResize="0"/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81450" cy="5842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Select the paintbrush tool.</w:t>
                  </w: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881063" cy="930468"/>
                        <wp:effectExtent l="0" t="0" r="0" b="0"/>
                        <wp:docPr id="72" name="image55.png" descr="Talking_Paintings_Starter_on_Scratch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5.png" descr="Talking_Paintings_Starter_on_Scratch.png"/>
                                <pic:cNvPicPr preferRelativeResize="0"/>
                              </pic:nvPicPr>
                              <pic:blipFill>
                                <a:blip r:embed="rId41"/>
                                <a:srcRect t="5717" b="57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1063" cy="93046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spacing w:after="0"/>
        <w:ind w:left="0" w:firstLine="0"/>
        <w:rPr>
          <w:i/>
          <w:color w:val="999999"/>
        </w:rPr>
      </w:pPr>
      <w:r>
        <w:br w:type="page"/>
      </w:r>
    </w:p>
    <w:p w:rsidR="000A10E2" w:rsidRDefault="000A10E2">
      <w:pPr>
        <w:pStyle w:val="Balk3"/>
        <w:spacing w:before="0" w:after="0"/>
        <w:rPr>
          <w:sz w:val="16"/>
          <w:szCs w:val="16"/>
        </w:rPr>
      </w:pPr>
      <w:bookmarkStart w:id="29" w:name="_c8315mnvhcp7" w:colFirst="0" w:colLast="0"/>
      <w:bookmarkEnd w:id="29"/>
    </w:p>
    <w:tbl>
      <w:tblPr>
        <w:tblStyle w:val="aff3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sz w:val="16"/>
                <w:szCs w:val="16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What Else? - continued</w:t>
            </w:r>
          </w:p>
          <w:tbl>
            <w:tblPr>
              <w:tblStyle w:val="aff4"/>
              <w:tblW w:w="10485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40"/>
              <w:gridCol w:w="8445"/>
            </w:tblGrid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Select the invisible color.</w:t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bookmarkStart w:id="30" w:name="_9fqisx1ghbey" w:colFirst="0" w:colLast="0"/>
                  <w:bookmarkEnd w:id="30"/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257300" cy="1609725"/>
                        <wp:effectExtent l="0" t="0" r="0" b="0"/>
                        <wp:docPr id="90" name="image71.png" descr="Invisible Paint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1.png" descr="Invisible Paint.png"/>
                                <pic:cNvPicPr preferRelativeResize="0"/>
                              </pic:nvPicPr>
                              <pic:blipFill>
                                <a:blip r:embed="rId42"/>
                                <a:srcRect r="-6024" b="-26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57300" cy="16097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Paint everything around the piece to be animated.</w:t>
                  </w: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150625" cy="1414463"/>
                        <wp:effectExtent l="0" t="0" r="0" b="0"/>
                        <wp:docPr id="41" name="image4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3.png"/>
                                <pic:cNvPicPr preferRelativeResize="0"/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50625" cy="14144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rPr>
                <w:trHeight w:val="400"/>
              </w:trPr>
              <w:tc>
                <w:tcPr>
                  <w:tcW w:w="20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>Program that piece to do something.</w:t>
                  </w:r>
                </w:p>
              </w:tc>
              <w:tc>
                <w:tcPr>
                  <w:tcW w:w="84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062288" cy="1003668"/>
                        <wp:effectExtent l="0" t="0" r="0" b="0"/>
                        <wp:docPr id="53" name="image5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2.png"/>
                                <pic:cNvPicPr preferRelativeResize="0"/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62288" cy="100366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31" w:name="_3khkguko8cmy" w:colFirst="0" w:colLast="0"/>
      <w:bookmarkEnd w:id="31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32" w:name="_dq5zey7ihnft" w:colFirst="0" w:colLast="0"/>
      <w:bookmarkEnd w:id="32"/>
      <w:r>
        <w:lastRenderedPageBreak/>
        <w:t>Activity 3: Interactive Art</w:t>
      </w:r>
    </w:p>
    <w:tbl>
      <w:tblPr>
        <w:tblStyle w:val="aff5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Easter Egg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8"/>
              </w:numPr>
              <w:spacing w:after="0"/>
              <w:ind w:right="435" w:firstLine="360"/>
            </w:pPr>
            <w:r>
              <w:t>Add another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18"/>
              </w:numPr>
              <w:spacing w:after="0"/>
              <w:ind w:right="435" w:firstLine="360"/>
            </w:pPr>
            <w:r>
              <w:t>Make it hide when the green flag is clicked using the ghost effect.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18"/>
              </w:numPr>
              <w:spacing w:after="0"/>
              <w:ind w:right="435" w:firstLine="360"/>
            </w:pPr>
            <w:r>
              <w:t xml:space="preserve">Make the sprite show itself, wait, </w:t>
            </w:r>
            <w:proofErr w:type="gramStart"/>
            <w:r>
              <w:t>then</w:t>
            </w:r>
            <w:proofErr w:type="gramEnd"/>
            <w:r>
              <w:t xml:space="preserve"> hide again when it is clicked.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6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new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2576" behindDoc="0" locked="0" layoutInCell="1" hidden="0" allowOverlap="1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47625</wp:posOffset>
                        </wp:positionV>
                        <wp:extent cx="976313" cy="965465"/>
                        <wp:effectExtent l="0" t="0" r="0" b="0"/>
                        <wp:wrapSquare wrapText="bothSides" distT="0" distB="0" distL="0" distR="0"/>
                        <wp:docPr id="94" name="image80.png" descr="Screen Shot 2014-09-25 at 11.05.33 A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0.png" descr="Screen Shot 2014-09-25 at 11.05.33 AM.png"/>
                                <pic:cNvPicPr preferRelativeResize="0"/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6313" cy="96546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481388" cy="1521338"/>
                        <wp:effectExtent l="0" t="0" r="0" b="0"/>
                        <wp:docPr id="126" name="image11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1.png"/>
                                <pic:cNvPicPr preferRelativeResize="0"/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81388" cy="15213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33" w:name="_e6e7dhv982bd" w:colFirst="0" w:colLast="0"/>
      <w:bookmarkEnd w:id="33"/>
    </w:p>
    <w:tbl>
      <w:tblPr>
        <w:tblStyle w:val="aff7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Traveling Paintings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2"/>
              </w:numPr>
              <w:spacing w:after="0"/>
              <w:ind w:right="435" w:firstLine="360"/>
            </w:pPr>
            <w:r>
              <w:t>Choose costumes from the famous paintings project to add as costumes to the painting in your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32"/>
              </w:numPr>
              <w:spacing w:after="0"/>
              <w:ind w:right="435" w:firstLine="360"/>
            </w:pPr>
            <w:r>
              <w:t>Use a “when this sprite is clicked” and “next costume” blocks to allow the user to switch between these costumes.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8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rPr>
                      <w:rFonts w:ascii="Roboto Medium" w:eastAsia="Roboto Medium" w:hAnsi="Roboto Medium" w:cs="Roboto Medium"/>
                    </w:rPr>
                    <w:t>Painting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3600" behindDoc="0" locked="0" layoutInCell="1" hidden="0" allowOverlap="1">
                        <wp:simplePos x="0" y="0"/>
                        <wp:positionH relativeFrom="column">
                          <wp:posOffset>-38099</wp:posOffset>
                        </wp:positionH>
                        <wp:positionV relativeFrom="paragraph">
                          <wp:posOffset>19050</wp:posOffset>
                        </wp:positionV>
                        <wp:extent cx="1041797" cy="966788"/>
                        <wp:effectExtent l="0" t="0" r="0" b="0"/>
                        <wp:wrapSquare wrapText="bothSides" distT="0" distB="0" distL="0" distR="0"/>
                        <wp:docPr id="56" name="image4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9.png"/>
                                <pic:cNvPicPr preferRelativeResize="0"/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797" cy="9667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833563" cy="1186423"/>
                        <wp:effectExtent l="0" t="0" r="0" b="0"/>
                        <wp:docPr id="117" name="image9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9.png"/>
                                <pic:cNvPicPr preferRelativeResize="0"/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3563" cy="118642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tabs>
          <w:tab w:val="left" w:pos="630"/>
        </w:tabs>
        <w:spacing w:after="0" w:line="240" w:lineRule="auto"/>
        <w:ind w:left="0" w:right="585" w:firstLine="0"/>
        <w:rPr>
          <w:sz w:val="16"/>
          <w:szCs w:val="16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34" w:name="_37p52myjk2hk" w:colFirst="0" w:colLast="0"/>
      <w:bookmarkEnd w:id="34"/>
      <w:r>
        <w:lastRenderedPageBreak/>
        <w:t>Activity 3: Interactive Art</w:t>
      </w:r>
    </w:p>
    <w:tbl>
      <w:tblPr>
        <w:tblStyle w:val="aff9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Weird World (Challenge)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3"/>
              </w:numPr>
              <w:spacing w:after="0"/>
              <w:ind w:right="435" w:firstLine="360"/>
            </w:pPr>
            <w:r>
              <w:t>Choose a weird effect from the “change effect by”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13"/>
              </w:numPr>
              <w:spacing w:after="0"/>
              <w:ind w:right="435" w:firstLine="360"/>
            </w:pPr>
            <w:r>
              <w:t>Make the effect happen when a certain event, such as a keypress, occurs.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a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rPr>
                      <w:rFonts w:ascii="Roboto Medium" w:eastAsia="Roboto Medium" w:hAnsi="Roboto Medium" w:cs="Roboto Medium"/>
                    </w:rPr>
                    <w:t>Painting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4624" behindDoc="0" locked="0" layoutInCell="1" hidden="0" allowOverlap="1">
                        <wp:simplePos x="0" y="0"/>
                        <wp:positionH relativeFrom="column">
                          <wp:posOffset>-38099</wp:posOffset>
                        </wp:positionH>
                        <wp:positionV relativeFrom="paragraph">
                          <wp:posOffset>19050</wp:posOffset>
                        </wp:positionV>
                        <wp:extent cx="1041797" cy="966788"/>
                        <wp:effectExtent l="0" t="0" r="0" b="0"/>
                        <wp:wrapSquare wrapText="bothSides" distT="0" distB="0" distL="0" distR="0"/>
                        <wp:docPr id="70" name="image4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9.png"/>
                                <pic:cNvPicPr preferRelativeResize="0"/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797" cy="9667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181052" cy="1243013"/>
                        <wp:effectExtent l="0" t="0" r="0" b="0"/>
                        <wp:docPr id="83" name="image7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2.png"/>
                                <pic:cNvPicPr preferRelativeResize="0"/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81052" cy="12430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35" w:name="_v3pxt12linlk" w:colFirst="0" w:colLast="0"/>
      <w:bookmarkEnd w:id="35"/>
    </w:p>
    <w:tbl>
      <w:tblPr>
        <w:tblStyle w:val="affb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Gallery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7"/>
              </w:numPr>
              <w:spacing w:after="0"/>
              <w:ind w:right="435" w:firstLine="360"/>
            </w:pPr>
            <w:r>
              <w:t>Add more costumes and backdrops to the painting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37"/>
              </w:numPr>
              <w:spacing w:after="0"/>
              <w:ind w:right="435" w:firstLine="360"/>
            </w:pPr>
            <w:r>
              <w:t>Add a sprite, and program it to change the backdrop when clicked.</w:t>
            </w:r>
          </w:p>
          <w:p w:rsidR="000A10E2" w:rsidRDefault="0006098B" w:rsidP="00D756E5">
            <w:pPr>
              <w:widowControl w:val="0"/>
              <w:numPr>
                <w:ilvl w:val="0"/>
                <w:numId w:val="37"/>
              </w:numPr>
              <w:spacing w:after="0"/>
              <w:ind w:right="435" w:firstLine="360"/>
            </w:pPr>
            <w:r>
              <w:t>Program the painting to switch when the backdrop changes.</w:t>
            </w:r>
          </w:p>
          <w:p w:rsidR="000A10E2" w:rsidRDefault="0006098B" w:rsidP="00D756E5">
            <w:pPr>
              <w:widowControl w:val="0"/>
              <w:numPr>
                <w:ilvl w:val="0"/>
                <w:numId w:val="37"/>
              </w:numPr>
              <w:spacing w:after="0"/>
              <w:ind w:right="435" w:firstLine="360"/>
            </w:pPr>
            <w:r>
              <w:t xml:space="preserve">Program the talking sprites from the paintings to hide when the backdrop changes, and show when the matching backdrop reappears. </w:t>
            </w:r>
          </w:p>
          <w:p w:rsidR="000A10E2" w:rsidRDefault="0006098B" w:rsidP="00D756E5">
            <w:pPr>
              <w:widowControl w:val="0"/>
              <w:numPr>
                <w:ilvl w:val="0"/>
                <w:numId w:val="37"/>
              </w:numPr>
              <w:spacing w:after="0"/>
              <w:ind w:right="435" w:firstLine="360"/>
            </w:pPr>
            <w:r>
              <w:t>Optionally, create more interactive sprites for each of the paintings.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c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rPr>
                      <w:rFonts w:ascii="Roboto Medium" w:eastAsia="Roboto Medium" w:hAnsi="Roboto Medium" w:cs="Roboto Medium"/>
                    </w:rPr>
                    <w:t>Painting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5648" behindDoc="0" locked="0" layoutInCell="1" hidden="0" allowOverlap="1">
                        <wp:simplePos x="0" y="0"/>
                        <wp:positionH relativeFrom="column">
                          <wp:posOffset>-38099</wp:posOffset>
                        </wp:positionH>
                        <wp:positionV relativeFrom="paragraph">
                          <wp:posOffset>19050</wp:posOffset>
                        </wp:positionV>
                        <wp:extent cx="1041797" cy="966788"/>
                        <wp:effectExtent l="0" t="0" r="0" b="0"/>
                        <wp:wrapSquare wrapText="bothSides" distT="0" distB="0" distL="0" distR="0"/>
                        <wp:docPr id="102" name="image4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9.png"/>
                                <pic:cNvPicPr preferRelativeResize="0"/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797" cy="9667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597547" cy="2024063"/>
                        <wp:effectExtent l="0" t="0" r="0" b="0"/>
                        <wp:docPr id="80" name="image7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0.png"/>
                                <pic:cNvPicPr preferRelativeResize="0"/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7547" cy="20240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sz w:val="16"/>
          <w:szCs w:val="16"/>
        </w:rPr>
      </w:pPr>
      <w:bookmarkStart w:id="36" w:name="_gp6tim2ajnfa" w:colFirst="0" w:colLast="0"/>
      <w:bookmarkEnd w:id="36"/>
    </w:p>
    <w:tbl>
      <w:tblPr>
        <w:tblStyle w:val="affd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sz w:val="16"/>
                <w:szCs w:val="16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Gallery - continued</w:t>
            </w:r>
          </w:p>
          <w:tbl>
            <w:tblPr>
              <w:tblStyle w:val="affe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lastRenderedPageBreak/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Character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6672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47625</wp:posOffset>
                        </wp:positionV>
                        <wp:extent cx="1096369" cy="1033463"/>
                        <wp:effectExtent l="0" t="0" r="0" b="0"/>
                        <wp:wrapSquare wrapText="bothSides" distT="0" distB="0" distL="0" distR="0"/>
                        <wp:docPr id="106" name="image4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0.png"/>
                                <pic:cNvPicPr preferRelativeResize="0"/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6369" cy="10334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557463" cy="2312338"/>
                        <wp:effectExtent l="0" t="0" r="0" b="0"/>
                        <wp:docPr id="17" name="image1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8.png"/>
                                <pic:cNvPicPr preferRelativeResize="0"/>
                              </pic:nvPicPr>
                              <pic:blipFill>
                                <a:blip r:embed="rId5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7463" cy="23123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>Button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014413" cy="913976"/>
                        <wp:effectExtent l="0" t="0" r="0" b="0"/>
                        <wp:docPr id="46" name="image37.png" descr="Screen Shot 2014-09-25 at 11.38.48 A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7.png" descr="Screen Shot 2014-09-25 at 11.38.48 AM.png"/>
                                <pic:cNvPicPr preferRelativeResize="0"/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413" cy="913976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319463" cy="1322037"/>
                        <wp:effectExtent l="0" t="0" r="0" b="0"/>
                        <wp:docPr id="34" name="image3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0.png"/>
                                <pic:cNvPicPr preferRelativeResize="0"/>
                              </pic:nvPicPr>
                              <pic:blipFill>
                                <a:blip r:embed="rId5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9463" cy="132203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37" w:name="_xzlvxiewn22m" w:colFirst="0" w:colLast="0"/>
      <w:bookmarkEnd w:id="37"/>
      <w:r>
        <w:lastRenderedPageBreak/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38" w:name="_m23u76sjjrev" w:colFirst="0" w:colLast="0"/>
      <w:bookmarkEnd w:id="38"/>
      <w:r>
        <w:lastRenderedPageBreak/>
        <w:t>Activity 3: Interactive Art</w:t>
      </w:r>
    </w:p>
    <w:tbl>
      <w:tblPr>
        <w:tblStyle w:val="afff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6: Tell a Story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5"/>
              </w:numPr>
              <w:spacing w:after="0"/>
              <w:ind w:right="-30" w:firstLine="360"/>
            </w:pPr>
            <w:r>
              <w:t>If the student selected the scream painting, add another sprite. Otherwise, use the sprites already in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45"/>
              </w:numPr>
              <w:spacing w:after="0"/>
              <w:ind w:right="-30" w:firstLine="360"/>
            </w:pPr>
            <w:r>
              <w:t>After one sprite talks, broadcast a message called “talk1”</w:t>
            </w:r>
          </w:p>
          <w:p w:rsidR="000A10E2" w:rsidRDefault="0006098B" w:rsidP="00D756E5">
            <w:pPr>
              <w:widowControl w:val="0"/>
              <w:numPr>
                <w:ilvl w:val="0"/>
                <w:numId w:val="45"/>
              </w:numPr>
              <w:spacing w:after="0"/>
              <w:ind w:right="-30" w:firstLine="360"/>
            </w:pPr>
            <w:r>
              <w:t>For the other sprite, receive the “talk1” message and say the next piece of dialogue.</w:t>
            </w:r>
          </w:p>
          <w:p w:rsidR="000A10E2" w:rsidRDefault="0006098B" w:rsidP="00D756E5">
            <w:pPr>
              <w:widowControl w:val="0"/>
              <w:numPr>
                <w:ilvl w:val="0"/>
                <w:numId w:val="45"/>
              </w:numPr>
              <w:spacing w:after="0"/>
              <w:ind w:right="-30" w:firstLine="360"/>
            </w:pPr>
            <w:r>
              <w:t>Continue to broadcast new messages to tell a story about what’s happening in the painting.</w:t>
            </w:r>
          </w:p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  <w:tbl>
            <w:tblPr>
              <w:tblStyle w:val="afff0"/>
              <w:tblW w:w="10500" w:type="dxa"/>
              <w:tblInd w:w="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085"/>
              <w:gridCol w:w="8415"/>
            </w:tblGrid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>new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7696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28575</wp:posOffset>
                        </wp:positionV>
                        <wp:extent cx="1014413" cy="931603"/>
                        <wp:effectExtent l="0" t="0" r="0" b="0"/>
                        <wp:wrapSquare wrapText="bothSides" distT="0" distB="0" distL="0" distR="0"/>
                        <wp:docPr id="139" name="image11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5.png"/>
                                <pic:cNvPicPr preferRelativeResize="0"/>
                              </pic:nvPicPr>
                              <pic:blipFill>
                                <a:blip r:embed="rId5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413" cy="93160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sz w:val="16"/>
                      <w:szCs w:val="1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147363" cy="2233613"/>
                        <wp:effectExtent l="0" t="0" r="0" b="0"/>
                        <wp:docPr id="68" name="image6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3.png"/>
                                <pic:cNvPicPr preferRelativeResize="0"/>
                              </pic:nvPicPr>
                              <pic:blipFill>
                                <a:blip r:embed="rId5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7363" cy="22336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833688" cy="1120921"/>
                        <wp:effectExtent l="0" t="0" r="0" b="0"/>
                        <wp:docPr id="108" name="image8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9.png"/>
                                <pic:cNvPicPr preferRelativeResize="0"/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3688" cy="112092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c>
                <w:tcPr>
                  <w:tcW w:w="208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>new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8720" behindDoc="0" locked="0" layoutInCell="1" hidden="0" allowOverlap="1">
                        <wp:simplePos x="0" y="0"/>
                        <wp:positionH relativeFrom="column">
                          <wp:posOffset>47625</wp:posOffset>
                        </wp:positionH>
                        <wp:positionV relativeFrom="paragraph">
                          <wp:posOffset>57150</wp:posOffset>
                        </wp:positionV>
                        <wp:extent cx="942975" cy="965200"/>
                        <wp:effectExtent l="0" t="0" r="0" b="0"/>
                        <wp:wrapSquare wrapText="bothSides" distT="0" distB="0" distL="0" distR="0"/>
                        <wp:docPr id="51" name="image4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8.png"/>
                                <pic:cNvPicPr preferRelativeResize="0"/>
                              </pic:nvPicPr>
                              <pic:blipFill>
                                <a:blip r:embed="rId5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2975" cy="9652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90" w:firstLine="0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84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4033838" cy="1764804"/>
                        <wp:effectExtent l="0" t="0" r="0" b="0"/>
                        <wp:docPr id="14" name="image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.png"/>
                                <pic:cNvPicPr preferRelativeResize="0"/>
                              </pic:nvPicPr>
                              <pic:blipFill>
                                <a:blip r:embed="rId5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33838" cy="176480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i/>
          <w:color w:val="999999"/>
        </w:rPr>
      </w:pPr>
      <w:bookmarkStart w:id="39" w:name="_14wpfpk4tajv" w:colFirst="0" w:colLast="0"/>
      <w:bookmarkEnd w:id="39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40" w:name="_lqgr64vgj2fa" w:colFirst="0" w:colLast="0"/>
      <w:bookmarkEnd w:id="40"/>
      <w:r>
        <w:lastRenderedPageBreak/>
        <w:t>Activity 4: Paint with Tera</w:t>
      </w:r>
    </w:p>
    <w:tbl>
      <w:tblPr>
        <w:tblStyle w:val="afff1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Introduction to Painting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7"/>
              </w:numPr>
              <w:spacing w:after="0"/>
              <w:ind w:right="-30" w:firstLine="360"/>
            </w:pPr>
            <w:r>
              <w:t>Open the starter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57"/>
              </w:numPr>
              <w:spacing w:after="0"/>
              <w:ind w:right="-30" w:firstLine="360"/>
            </w:pPr>
            <w:r>
              <w:t>Remix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57"/>
              </w:numPr>
              <w:spacing w:after="0"/>
              <w:ind w:right="-30" w:firstLine="360"/>
            </w:pPr>
            <w:r>
              <w:t>Sign in to Scratch.</w:t>
            </w:r>
          </w:p>
        </w:tc>
      </w:tr>
    </w:tbl>
    <w:p w:rsidR="000A10E2" w:rsidRDefault="000A10E2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41" w:name="_z3zstejz0fws" w:colFirst="0" w:colLast="0"/>
      <w:bookmarkEnd w:id="41"/>
    </w:p>
    <w:tbl>
      <w:tblPr>
        <w:tblStyle w:val="afff2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Motion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4"/>
              </w:numPr>
              <w:spacing w:after="200"/>
              <w:ind w:right="-30" w:firstLine="360"/>
            </w:pPr>
            <w:r>
              <w:t>Make Tera move.</w:t>
            </w:r>
          </w:p>
          <w:tbl>
            <w:tblPr>
              <w:tblStyle w:val="afff3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Tera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79744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9525</wp:posOffset>
                        </wp:positionV>
                        <wp:extent cx="1055983" cy="1004888"/>
                        <wp:effectExtent l="0" t="0" r="0" b="0"/>
                        <wp:wrapSquare wrapText="bothSides" distT="0" distB="0" distL="0" distR="0"/>
                        <wp:docPr id="140" name="image7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7.png"/>
                                <pic:cNvPicPr preferRelativeResize="0"/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5983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400038" cy="1863765"/>
                        <wp:effectExtent l="0" t="0" r="0" b="0"/>
                        <wp:docPr id="74" name="image58.png" descr="Screen Shot 2014-08-01 at 12.09.45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8.png" descr="Screen Shot 2014-08-01 at 12.09.45 PM.png"/>
                                <pic:cNvPicPr preferRelativeResize="0"/>
                              </pic:nvPicPr>
                              <pic:blipFill>
                                <a:blip r:embed="rId5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0038" cy="186376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42" w:name="_ozsyzaczswj0" w:colFirst="0" w:colLast="0"/>
      <w:bookmarkEnd w:id="42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43" w:name="_ffzkd3ofasim" w:colFirst="0" w:colLast="0"/>
      <w:bookmarkEnd w:id="43"/>
      <w:r>
        <w:lastRenderedPageBreak/>
        <w:t>Activity 4: Paint with Tera</w:t>
      </w:r>
    </w:p>
    <w:tbl>
      <w:tblPr>
        <w:tblStyle w:val="afff4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Color and Stamping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6"/>
              </w:numPr>
              <w:spacing w:after="0"/>
              <w:ind w:right="-30" w:firstLine="360"/>
            </w:pPr>
            <w:r>
              <w:t>Change Tera’s color.</w:t>
            </w:r>
          </w:p>
          <w:p w:rsidR="000A10E2" w:rsidRDefault="0006098B" w:rsidP="00D756E5">
            <w:pPr>
              <w:widowControl w:val="0"/>
              <w:numPr>
                <w:ilvl w:val="0"/>
                <w:numId w:val="36"/>
              </w:numPr>
              <w:spacing w:after="0"/>
              <w:ind w:right="-30" w:firstLine="360"/>
            </w:pPr>
            <w:r>
              <w:t xml:space="preserve">Stamp Tera. </w:t>
            </w:r>
          </w:p>
          <w:p w:rsidR="000A10E2" w:rsidRDefault="0006098B" w:rsidP="00D756E5">
            <w:pPr>
              <w:widowControl w:val="0"/>
              <w:numPr>
                <w:ilvl w:val="0"/>
                <w:numId w:val="36"/>
              </w:numPr>
              <w:spacing w:after="200"/>
              <w:ind w:right="-30" w:firstLine="360"/>
            </w:pPr>
            <w:r>
              <w:t xml:space="preserve">Clear the stage when the flag is clicked. </w:t>
            </w:r>
          </w:p>
          <w:tbl>
            <w:tblPr>
              <w:tblStyle w:val="afff5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Tera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0768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9525</wp:posOffset>
                        </wp:positionV>
                        <wp:extent cx="1055983" cy="1004888"/>
                        <wp:effectExtent l="0" t="0" r="0" b="0"/>
                        <wp:wrapSquare wrapText="bothSides" distT="0" distB="0" distL="0" distR="0"/>
                        <wp:docPr id="113" name="image7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7.png"/>
                                <pic:cNvPicPr preferRelativeResize="0"/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5983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152549" cy="3151393"/>
                        <wp:effectExtent l="0" t="0" r="0" b="0"/>
                        <wp:docPr id="22" name="image25.png" descr="Screen Shot 2014-08-01 at 2.16.02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5.png" descr="Screen Shot 2014-08-01 at 2.16.02 PM.png"/>
                                <pic:cNvPicPr preferRelativeResize="0"/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2549" cy="315139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i/>
          <w:color w:val="999999"/>
        </w:rPr>
      </w:pPr>
      <w:bookmarkStart w:id="44" w:name="_p77lfdbtacnd" w:colFirst="0" w:colLast="0"/>
      <w:bookmarkEnd w:id="44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45" w:name="_pho28xhlywfb" w:colFirst="0" w:colLast="0"/>
      <w:bookmarkEnd w:id="45"/>
      <w:r>
        <w:lastRenderedPageBreak/>
        <w:t>Activity 4: Paint with Tera</w:t>
      </w:r>
    </w:p>
    <w:tbl>
      <w:tblPr>
        <w:tblStyle w:val="afff6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4: Speed and Variables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7"/>
              </w:numPr>
              <w:spacing w:after="0"/>
              <w:ind w:right="-30" w:firstLine="360"/>
            </w:pPr>
            <w:r>
              <w:t>Allow Tera’s speed to change.</w:t>
            </w:r>
          </w:p>
          <w:p w:rsidR="000A10E2" w:rsidRDefault="0006098B" w:rsidP="00D756E5">
            <w:pPr>
              <w:widowControl w:val="0"/>
              <w:numPr>
                <w:ilvl w:val="0"/>
                <w:numId w:val="47"/>
              </w:numPr>
              <w:spacing w:after="200"/>
              <w:ind w:right="-30" w:firstLine="360"/>
            </w:pPr>
            <w:r>
              <w:t xml:space="preserve">Add a keypress event to increase and decrease the speed. </w:t>
            </w:r>
          </w:p>
          <w:tbl>
            <w:tblPr>
              <w:tblStyle w:val="afff7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Tera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1792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9525</wp:posOffset>
                        </wp:positionV>
                        <wp:extent cx="1055983" cy="1004888"/>
                        <wp:effectExtent l="0" t="0" r="0" b="0"/>
                        <wp:wrapSquare wrapText="bothSides" distT="0" distB="0" distL="0" distR="0"/>
                        <wp:docPr id="96" name="image7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7.png"/>
                                <pic:cNvPicPr preferRelativeResize="0"/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5983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395538" cy="2618132"/>
                        <wp:effectExtent l="0" t="0" r="0" b="0"/>
                        <wp:docPr id="129" name="image10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1.png"/>
                                <pic:cNvPicPr preferRelativeResize="0"/>
                              </pic:nvPicPr>
                              <pic:blipFill>
                                <a:blip r:embed="rId61"/>
                                <a:srcRect r="-343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5538" cy="2618132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966365" cy="2767013"/>
                        <wp:effectExtent l="0" t="0" r="0" b="0"/>
                        <wp:docPr id="38" name="image3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6.png"/>
                                <pic:cNvPicPr preferRelativeResize="0"/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365" cy="27670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i/>
          <w:color w:val="999999"/>
        </w:rPr>
      </w:pPr>
      <w:bookmarkStart w:id="46" w:name="_969vocyyk1ww" w:colFirst="0" w:colLast="0"/>
      <w:bookmarkEnd w:id="46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47" w:name="_ynzk77z3dpbs" w:colFirst="0" w:colLast="0"/>
      <w:bookmarkEnd w:id="47"/>
      <w:r>
        <w:lastRenderedPageBreak/>
        <w:t>Activity 4: Paint with Tera</w:t>
      </w:r>
    </w:p>
    <w:tbl>
      <w:tblPr>
        <w:tblStyle w:val="afff8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Cool Effects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7"/>
              </w:numPr>
              <w:spacing w:after="0"/>
              <w:ind w:right="-30" w:firstLine="360"/>
            </w:pPr>
            <w:r>
              <w:t>Experiment with the different effects in the “change effect by”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7"/>
              </w:numPr>
              <w:spacing w:after="200"/>
              <w:ind w:right="-30" w:firstLine="360"/>
            </w:pPr>
            <w:r>
              <w:t>Add a keypress event to control when the effect changes.</w:t>
            </w:r>
          </w:p>
          <w:p w:rsidR="000A10E2" w:rsidRDefault="0006098B">
            <w:pPr>
              <w:spacing w:after="0" w:line="240" w:lineRule="auto"/>
              <w:ind w:left="90" w:firstLine="0"/>
            </w:pPr>
            <w:r>
              <w:rPr>
                <w:rFonts w:ascii="Roboto Medium" w:eastAsia="Roboto Medium" w:hAnsi="Roboto Medium" w:cs="Roboto Medium"/>
              </w:rPr>
              <w:t>NOTE:</w:t>
            </w:r>
            <w:r>
              <w:t xml:space="preserve"> students may use any keys and effects that interest them. </w:t>
            </w:r>
          </w:p>
          <w:p w:rsidR="000A10E2" w:rsidRDefault="000A10E2">
            <w:pPr>
              <w:spacing w:after="0" w:line="240" w:lineRule="auto"/>
              <w:ind w:left="90" w:firstLine="0"/>
            </w:pPr>
          </w:p>
          <w:tbl>
            <w:tblPr>
              <w:tblStyle w:val="afff9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60"/>
            </w:tblGrid>
            <w:tr w:rsidR="000A10E2">
              <w:trPr>
                <w:trHeight w:val="400"/>
              </w:trPr>
              <w:tc>
                <w:tcPr>
                  <w:tcW w:w="105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4919663" cy="1170353"/>
                        <wp:effectExtent l="0" t="0" r="0" b="0"/>
                        <wp:docPr id="125" name="image107.png" descr="Screen Shot 2014-09-25 at 12.19.31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7.png" descr="Screen Shot 2014-09-25 at 12.19.31 PM.png"/>
                                <pic:cNvPicPr preferRelativeResize="0"/>
                              </pic:nvPicPr>
                              <pic:blipFill>
                                <a:blip r:embed="rId6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19663" cy="117035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48" w:name="_dcdpdf4nxf52" w:colFirst="0" w:colLast="0"/>
      <w:bookmarkEnd w:id="48"/>
    </w:p>
    <w:tbl>
      <w:tblPr>
        <w:tblStyle w:val="afffa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Elevator Music</w:t>
            </w:r>
          </w:p>
          <w:tbl>
            <w:tblPr>
              <w:tblStyle w:val="afffb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815"/>
              <w:gridCol w:w="5745"/>
            </w:tblGrid>
            <w:tr w:rsidR="000A10E2">
              <w:tc>
                <w:tcPr>
                  <w:tcW w:w="4815" w:type="dxa"/>
                  <w:tcBorders>
                    <w:top w:val="nil"/>
                    <w:left w:val="nil"/>
                    <w:bottom w:val="nil"/>
                  </w:tcBorders>
                  <w:shd w:val="clear" w:color="auto" w:fill="F3F3F3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right="435" w:firstLine="0"/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28"/>
                    </w:numPr>
                    <w:spacing w:after="0"/>
                    <w:ind w:right="-30" w:firstLine="360"/>
                  </w:pPr>
                  <w:r>
                    <w:t>Add a new sound to their project from the sound library.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28"/>
                    </w:numPr>
                    <w:spacing w:after="0"/>
                    <w:ind w:right="-30" w:firstLine="360"/>
                  </w:pPr>
                  <w:r>
                    <w:t>Make the sound play using a “play sound until done” block.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28"/>
                    </w:numPr>
                    <w:spacing w:after="200"/>
                    <w:ind w:right="195" w:firstLine="360"/>
                  </w:pPr>
                  <w:r>
                    <w:t>Add other blocks to make the sound play at the right time in their project.</w:t>
                  </w:r>
                </w:p>
              </w:tc>
              <w:tc>
                <w:tcPr>
                  <w:tcW w:w="57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  <w:rPr>
                      <w:rFonts w:ascii="Google Sans" w:eastAsia="Google Sans" w:hAnsi="Google Sans" w:cs="Google Sans"/>
                      <w:sz w:val="24"/>
                      <w:szCs w:val="24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815287" cy="1822878"/>
                        <wp:effectExtent l="0" t="0" r="0" b="0"/>
                        <wp:docPr id="43" name="image46.png" descr="Screen Shot 2014-09-25 at 1.34.04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6.png" descr="Screen Shot 2014-09-25 at 1.34.04 PM.png"/>
                                <pic:cNvPicPr preferRelativeResize="0"/>
                              </pic:nvPicPr>
                              <pic:blipFill>
                                <a:blip r:embed="rId6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5287" cy="182287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i/>
          <w:color w:val="999999"/>
        </w:rPr>
      </w:pPr>
      <w:bookmarkStart w:id="49" w:name="_3lwulqdkv4uc" w:colFirst="0" w:colLast="0"/>
      <w:bookmarkEnd w:id="49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50" w:name="_x112mh6kpv8q" w:colFirst="0" w:colLast="0"/>
      <w:bookmarkEnd w:id="50"/>
      <w:r>
        <w:lastRenderedPageBreak/>
        <w:t>Activity 4: Paint with Tera</w:t>
      </w:r>
    </w:p>
    <w:tbl>
      <w:tblPr>
        <w:tblStyle w:val="afffc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Tiny Tera--Giant Tera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5"/>
              </w:numPr>
              <w:spacing w:after="0"/>
              <w:ind w:right="-30" w:firstLine="360"/>
            </w:pPr>
            <w:r>
              <w:t>Change the size of the sprite using a “change size by”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15"/>
              </w:numPr>
              <w:spacing w:after="0"/>
              <w:ind w:right="-30" w:firstLine="360"/>
            </w:pPr>
            <w:r>
              <w:t>Use keypress events to determine when the sprite changes size.</w:t>
            </w:r>
          </w:p>
          <w:p w:rsidR="000A10E2" w:rsidRDefault="0006098B" w:rsidP="00D756E5">
            <w:pPr>
              <w:widowControl w:val="0"/>
              <w:numPr>
                <w:ilvl w:val="0"/>
                <w:numId w:val="15"/>
              </w:numPr>
              <w:spacing w:after="200"/>
              <w:ind w:right="-30" w:firstLine="360"/>
            </w:pPr>
            <w:r>
              <w:t xml:space="preserve">Add another block stack and change its values to make the sprite grow and shrink. </w:t>
            </w:r>
          </w:p>
          <w:tbl>
            <w:tblPr>
              <w:tblStyle w:val="afffd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60"/>
            </w:tblGrid>
            <w:tr w:rsidR="000A10E2">
              <w:trPr>
                <w:trHeight w:val="400"/>
              </w:trPr>
              <w:tc>
                <w:tcPr>
                  <w:tcW w:w="105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453063" cy="1262445"/>
                        <wp:effectExtent l="0" t="0" r="0" b="0"/>
                        <wp:docPr id="47" name="image45.png" descr="Screen Shot 2014-09-25 at 1.37.58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5.png" descr="Screen Shot 2014-09-25 at 1.37.58 PM.png"/>
                                <pic:cNvPicPr preferRelativeResize="0"/>
                              </pic:nvPicPr>
                              <pic:blipFill>
                                <a:blip r:embed="rId6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53063" cy="126244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51" w:name="_r7mckcs7rt2u" w:colFirst="0" w:colLast="0"/>
      <w:bookmarkEnd w:id="51"/>
    </w:p>
    <w:tbl>
      <w:tblPr>
        <w:tblStyle w:val="afffe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Arrow Commands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9"/>
              </w:numPr>
              <w:spacing w:after="0"/>
              <w:ind w:right="-30" w:firstLine="360"/>
            </w:pPr>
            <w:r>
              <w:t>Remove the “point towards mouse pointer” block from the stack.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29"/>
              </w:numPr>
              <w:spacing w:after="200"/>
              <w:ind w:right="-30" w:firstLine="360"/>
            </w:pPr>
            <w:r>
              <w:t>Point Tera in different directions based on arrow keys pressed.</w:t>
            </w:r>
          </w:p>
          <w:tbl>
            <w:tblPr>
              <w:tblStyle w:val="affff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60"/>
            </w:tblGrid>
            <w:tr w:rsidR="000A10E2">
              <w:trPr>
                <w:trHeight w:val="400"/>
              </w:trPr>
              <w:tc>
                <w:tcPr>
                  <w:tcW w:w="105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9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388048" cy="2519363"/>
                        <wp:effectExtent l="0" t="0" r="0" b="0"/>
                        <wp:docPr id="111" name="image102.png" descr="Screen Shot 2014-09-25 at 1.44.05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2.png" descr="Screen Shot 2014-09-25 at 1.44.05 PM.png"/>
                                <pic:cNvPicPr preferRelativeResize="0"/>
                              </pic:nvPicPr>
                              <pic:blipFill>
                                <a:blip r:embed="rId6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8048" cy="25193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0" w:after="0" w:line="240" w:lineRule="auto"/>
        <w:rPr>
          <w:i/>
          <w:color w:val="999999"/>
        </w:rPr>
      </w:pPr>
      <w:bookmarkStart w:id="52" w:name="_r2egjyxd7hqb" w:colFirst="0" w:colLast="0"/>
      <w:bookmarkEnd w:id="52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53" w:name="_pg4chz1ved1y" w:colFirst="0" w:colLast="0"/>
      <w:bookmarkEnd w:id="53"/>
      <w:r>
        <w:lastRenderedPageBreak/>
        <w:t>Activity 4: Paint with Tera</w:t>
      </w:r>
    </w:p>
    <w:tbl>
      <w:tblPr>
        <w:tblStyle w:val="affff0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Collision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9"/>
              </w:numPr>
              <w:spacing w:after="0"/>
              <w:ind w:right="-30" w:firstLine="360"/>
            </w:pPr>
            <w:r>
              <w:t>Create a new sprite, and copy the original sprite’s code to it.</w:t>
            </w:r>
          </w:p>
          <w:p w:rsidR="000A10E2" w:rsidRDefault="0006098B" w:rsidP="00D756E5">
            <w:pPr>
              <w:widowControl w:val="0"/>
              <w:numPr>
                <w:ilvl w:val="0"/>
                <w:numId w:val="9"/>
              </w:numPr>
              <w:spacing w:after="0"/>
              <w:ind w:right="-30" w:firstLine="360"/>
            </w:pPr>
            <w:r>
              <w:t>Remove the “point toward mouse-pointer”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9"/>
              </w:numPr>
              <w:spacing w:after="200"/>
              <w:ind w:right="-30" w:firstLine="360"/>
            </w:pPr>
            <w:r>
              <w:t>Make something surprising happen!</w:t>
            </w:r>
          </w:p>
          <w:p w:rsidR="000A10E2" w:rsidRDefault="0006098B">
            <w:pPr>
              <w:widowControl w:val="0"/>
              <w:spacing w:after="200"/>
              <w:ind w:left="0" w:right="-3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The code in the “if” portion of the if-then statement may vary between students.</w:t>
            </w:r>
          </w:p>
          <w:tbl>
            <w:tblPr>
              <w:tblStyle w:val="affff1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new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2816" behindDoc="0" locked="0" layoutInCell="1" hidden="0" allowOverlap="1">
                        <wp:simplePos x="0" y="0"/>
                        <wp:positionH relativeFrom="column">
                          <wp:posOffset>-19049</wp:posOffset>
                        </wp:positionH>
                        <wp:positionV relativeFrom="paragraph">
                          <wp:posOffset>57150</wp:posOffset>
                        </wp:positionV>
                        <wp:extent cx="1119389" cy="1023938"/>
                        <wp:effectExtent l="0" t="0" r="0" b="0"/>
                        <wp:wrapSquare wrapText="bothSides" distT="0" distB="0" distL="0" distR="0"/>
                        <wp:docPr id="64" name="image56.png" descr="Screen Shot 2014-09-25 at 1.49.29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6.png" descr="Screen Shot 2014-09-25 at 1.49.29 PM.png"/>
                                <pic:cNvPicPr preferRelativeResize="0"/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9389" cy="10239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210991" cy="3834756"/>
                        <wp:effectExtent l="0" t="0" r="0" b="0"/>
                        <wp:docPr id="105" name="image91.png" descr="Screen Shot 2014-09-25 at 1.50.02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1.png" descr="Screen Shot 2014-09-25 at 1.50.02 PM.png"/>
                                <pic:cNvPicPr preferRelativeResize="0"/>
                              </pic:nvPicPr>
                              <pic:blipFill>
                                <a:blip r:embed="rId6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0991" cy="3834756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54" w:name="_dccdsrdd8q0f" w:colFirst="0" w:colLast="0"/>
      <w:bookmarkEnd w:id="54"/>
      <w:r>
        <w:br w:type="page"/>
      </w:r>
    </w:p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  <w:rPr>
          <w:sz w:val="16"/>
          <w:szCs w:val="16"/>
        </w:rPr>
      </w:pPr>
      <w:bookmarkStart w:id="55" w:name="_p5iz914mpwl9" w:colFirst="0" w:colLast="0"/>
      <w:bookmarkEnd w:id="55"/>
      <w:r>
        <w:lastRenderedPageBreak/>
        <w:t>Activity 4: Paint with Tera</w:t>
      </w:r>
    </w:p>
    <w:tbl>
      <w:tblPr>
        <w:tblStyle w:val="affff2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16"/>
                <w:szCs w:val="16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6: Wardrobe (Challenge)</w:t>
            </w:r>
          </w:p>
          <w:tbl>
            <w:tblPr>
              <w:tblStyle w:val="affff3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815"/>
              <w:gridCol w:w="5745"/>
            </w:tblGrid>
            <w:tr w:rsidR="000A10E2">
              <w:tc>
                <w:tcPr>
                  <w:tcW w:w="4815" w:type="dxa"/>
                  <w:tcBorders>
                    <w:top w:val="nil"/>
                    <w:left w:val="nil"/>
                    <w:bottom w:val="nil"/>
                  </w:tcBorders>
                  <w:shd w:val="clear" w:color="auto" w:fill="F3F3F3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right="435" w:firstLine="0"/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16"/>
                    </w:numPr>
                    <w:spacing w:after="0"/>
                    <w:ind w:right="195" w:firstLine="360"/>
                  </w:pPr>
                  <w:r>
                    <w:t>Add another costume to Tera.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16"/>
                    </w:numPr>
                    <w:spacing w:after="200"/>
                    <w:ind w:right="195" w:firstLine="360"/>
                  </w:pPr>
                  <w:r>
                    <w:t>Make the costume change when the spacebar is pressed.</w:t>
                  </w:r>
                </w:p>
              </w:tc>
              <w:tc>
                <w:tcPr>
                  <w:tcW w:w="574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  <w:rPr>
                      <w:rFonts w:ascii="Google Sans" w:eastAsia="Google Sans" w:hAnsi="Google Sans" w:cs="Google Sans"/>
                      <w:sz w:val="24"/>
                      <w:szCs w:val="24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076575" cy="1575023"/>
                        <wp:effectExtent l="0" t="0" r="0" b="0"/>
                        <wp:docPr id="42" name="image41.png" descr="Screen Shot 2014-09-25 at 1.54.25 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1.png" descr="Screen Shot 2014-09-25 at 1.54.25 PM.png"/>
                                <pic:cNvPicPr preferRelativeResize="0"/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6575" cy="157502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i/>
          <w:color w:val="999999"/>
        </w:rPr>
      </w:pPr>
      <w:bookmarkStart w:id="56" w:name="_4qj1i7dglhb8" w:colFirst="0" w:colLast="0"/>
      <w:bookmarkEnd w:id="56"/>
      <w:r>
        <w:br w:type="page"/>
      </w:r>
    </w:p>
    <w:p w:rsidR="000A10E2" w:rsidRDefault="0006098B">
      <w:pPr>
        <w:pStyle w:val="Balk3"/>
        <w:spacing w:before="100" w:after="200"/>
      </w:pPr>
      <w:bookmarkStart w:id="57" w:name="_yh7osgucabl0" w:colFirst="0" w:colLast="0"/>
      <w:bookmarkEnd w:id="57"/>
      <w:r>
        <w:lastRenderedPageBreak/>
        <w:t>Activity 5: Graffiti</w:t>
      </w:r>
    </w:p>
    <w:tbl>
      <w:tblPr>
        <w:tblStyle w:val="affff4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Introduction to Graffiti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0"/>
              </w:numPr>
              <w:spacing w:after="0"/>
              <w:ind w:right="435" w:firstLine="360"/>
            </w:pPr>
            <w:r>
              <w:t>Open the starter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20"/>
              </w:numPr>
              <w:spacing w:after="0"/>
              <w:ind w:right="435" w:firstLine="360"/>
            </w:pPr>
            <w:r>
              <w:t>Remix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20"/>
              </w:numPr>
              <w:spacing w:after="0"/>
              <w:ind w:right="435" w:firstLine="360"/>
            </w:pPr>
            <w:r>
              <w:t>Sign in to Scratch.</w:t>
            </w:r>
          </w:p>
          <w:p w:rsidR="000A10E2" w:rsidRDefault="0006098B" w:rsidP="00D756E5">
            <w:pPr>
              <w:widowControl w:val="0"/>
              <w:numPr>
                <w:ilvl w:val="0"/>
                <w:numId w:val="20"/>
              </w:numPr>
              <w:spacing w:after="0"/>
              <w:ind w:right="435" w:firstLine="360"/>
            </w:pPr>
            <w:r>
              <w:t>Make the spray paint sprite follow the mouse pointer, forever.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 xml:space="preserve">The starter project starts with a spray paint sprite. No code is in the starter project. </w:t>
            </w:r>
          </w:p>
        </w:tc>
      </w:tr>
    </w:tbl>
    <w:p w:rsidR="000A10E2" w:rsidRDefault="000A10E2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58" w:name="_yxtisrw4knfu" w:colFirst="0" w:colLast="0"/>
      <w:bookmarkEnd w:id="58"/>
    </w:p>
    <w:tbl>
      <w:tblPr>
        <w:tblStyle w:val="affff5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Moving and Stamping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9"/>
              </w:numPr>
              <w:spacing w:after="0"/>
              <w:ind w:right="-30" w:firstLine="360"/>
            </w:pPr>
            <w:r>
              <w:t>Make the spray paint sprite follow the mouse.</w:t>
            </w:r>
          </w:p>
          <w:p w:rsidR="000A10E2" w:rsidRDefault="0006098B" w:rsidP="00D756E5">
            <w:pPr>
              <w:widowControl w:val="0"/>
              <w:numPr>
                <w:ilvl w:val="0"/>
                <w:numId w:val="49"/>
              </w:numPr>
              <w:spacing w:after="200"/>
              <w:ind w:right="-30" w:firstLine="360"/>
            </w:pPr>
            <w:r>
              <w:t>Leave a paint trail behind the mouse pointer</w:t>
            </w:r>
          </w:p>
          <w:tbl>
            <w:tblPr>
              <w:tblStyle w:val="affff6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Spray Paint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3840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104775</wp:posOffset>
                        </wp:positionV>
                        <wp:extent cx="1083531" cy="1004888"/>
                        <wp:effectExtent l="0" t="0" r="0" b="0"/>
                        <wp:wrapSquare wrapText="bothSides" distT="0" distB="0" distL="0" distR="0"/>
                        <wp:docPr id="45" name="image1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7.png"/>
                                <pic:cNvPicPr preferRelativeResize="0"/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531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195513" cy="1804531"/>
                        <wp:effectExtent l="0" t="0" r="0" b="0"/>
                        <wp:docPr id="84" name="image6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5.png"/>
                                <pic:cNvPicPr preferRelativeResize="0"/>
                              </pic:nvPicPr>
                              <pic:blipFill>
                                <a:blip r:embed="rId7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5513" cy="180453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0" w:after="0" w:line="240" w:lineRule="auto"/>
        <w:rPr>
          <w:sz w:val="16"/>
          <w:szCs w:val="16"/>
        </w:rPr>
      </w:pPr>
      <w:bookmarkStart w:id="59" w:name="_msp1316atmwy" w:colFirst="0" w:colLast="0"/>
      <w:bookmarkEnd w:id="59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60" w:name="_euk3f31zg37m" w:colFirst="0" w:colLast="0"/>
      <w:bookmarkEnd w:id="60"/>
      <w:r>
        <w:lastRenderedPageBreak/>
        <w:t>Activity 5: Graffiti</w:t>
      </w:r>
    </w:p>
    <w:tbl>
      <w:tblPr>
        <w:tblStyle w:val="affff7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Check a Condition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8"/>
              </w:numPr>
              <w:spacing w:after="0"/>
              <w:ind w:right="-30" w:firstLine="360"/>
            </w:pPr>
            <w:r>
              <w:t>Make the trail appear only when the mouse button is pressed down.</w:t>
            </w:r>
          </w:p>
          <w:p w:rsidR="000A10E2" w:rsidRDefault="0006098B" w:rsidP="00D756E5">
            <w:pPr>
              <w:widowControl w:val="0"/>
              <w:numPr>
                <w:ilvl w:val="0"/>
                <w:numId w:val="8"/>
              </w:numPr>
              <w:spacing w:after="200"/>
              <w:ind w:right="-30" w:firstLine="360"/>
            </w:pPr>
            <w:r>
              <w:t>Clear the screen.</w:t>
            </w:r>
          </w:p>
          <w:tbl>
            <w:tblPr>
              <w:tblStyle w:val="affff8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Spray Paint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4864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104775</wp:posOffset>
                        </wp:positionV>
                        <wp:extent cx="1083531" cy="1004888"/>
                        <wp:effectExtent l="0" t="0" r="0" b="0"/>
                        <wp:wrapSquare wrapText="bothSides" distT="0" distB="0" distL="0" distR="0"/>
                        <wp:docPr id="18" name="image1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7.png"/>
                                <pic:cNvPicPr preferRelativeResize="0"/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531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39668" cy="2728913"/>
                        <wp:effectExtent l="0" t="0" r="0" b="0"/>
                        <wp:docPr id="75" name="image6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6.png"/>
                                <pic:cNvPicPr preferRelativeResize="0"/>
                              </pic:nvPicPr>
                              <pic:blipFill>
                                <a:blip r:embed="rId7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9668" cy="27289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61" w:name="_qn0wfrgtjnlx" w:colFirst="0" w:colLast="0"/>
      <w:bookmarkEnd w:id="61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62" w:name="_bcednb83b7nx" w:colFirst="0" w:colLast="0"/>
      <w:bookmarkEnd w:id="62"/>
      <w:r>
        <w:lastRenderedPageBreak/>
        <w:t>Activity 5: Graffiti</w:t>
      </w:r>
    </w:p>
    <w:tbl>
      <w:tblPr>
        <w:tblStyle w:val="affff9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Picture Guessing Game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3"/>
              </w:numPr>
              <w:spacing w:after="200"/>
              <w:ind w:right="-30" w:firstLine="360"/>
            </w:pPr>
            <w:r>
              <w:t>Program the user to draw within a time frame.</w:t>
            </w:r>
          </w:p>
          <w:tbl>
            <w:tblPr>
              <w:tblStyle w:val="affffa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Spray Paint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5888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104775</wp:posOffset>
                        </wp:positionV>
                        <wp:extent cx="1083531" cy="1004888"/>
                        <wp:effectExtent l="0" t="0" r="0" b="0"/>
                        <wp:wrapSquare wrapText="bothSides" distT="0" distB="0" distL="0" distR="0"/>
                        <wp:docPr id="55" name="image1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7.png"/>
                                <pic:cNvPicPr preferRelativeResize="0"/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531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840691" cy="2166938"/>
                        <wp:effectExtent l="0" t="0" r="0" b="0"/>
                        <wp:docPr id="28" name="image2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6.png"/>
                                <pic:cNvPicPr preferRelativeResize="0"/>
                              </pic:nvPicPr>
                              <pic:blipFill>
                                <a:blip r:embed="rId7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0691" cy="21669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0" w:after="0" w:line="240" w:lineRule="auto"/>
        <w:rPr>
          <w:i/>
          <w:color w:val="999999"/>
        </w:rPr>
      </w:pPr>
      <w:bookmarkStart w:id="63" w:name="_s3xhtm35zmza" w:colFirst="0" w:colLast="0"/>
      <w:bookmarkEnd w:id="63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64" w:name="_tz4rvu5arey" w:colFirst="0" w:colLast="0"/>
      <w:bookmarkEnd w:id="64"/>
      <w:r>
        <w:lastRenderedPageBreak/>
        <w:t>Activity 5: Graffiti</w:t>
      </w:r>
    </w:p>
    <w:tbl>
      <w:tblPr>
        <w:tblStyle w:val="affffb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Paint in All Colors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1"/>
              </w:numPr>
              <w:spacing w:after="0"/>
              <w:ind w:right="-30" w:firstLine="360"/>
            </w:pPr>
            <w:r>
              <w:t>Enable the user to change the paint color by pressing a key.</w:t>
            </w:r>
          </w:p>
          <w:p w:rsidR="000A10E2" w:rsidRDefault="0006098B" w:rsidP="00D756E5">
            <w:pPr>
              <w:widowControl w:val="0"/>
              <w:numPr>
                <w:ilvl w:val="0"/>
                <w:numId w:val="31"/>
              </w:numPr>
              <w:spacing w:after="200"/>
              <w:ind w:right="-30" w:firstLine="360"/>
            </w:pPr>
            <w:r>
              <w:t>Create more cool art effects in their projects.</w:t>
            </w:r>
          </w:p>
          <w:p w:rsidR="000A10E2" w:rsidRDefault="0006098B">
            <w:pPr>
              <w:widowControl w:val="0"/>
              <w:spacing w:after="200"/>
              <w:ind w:left="0" w:right="-3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Student’s code will vary based on the effects and events they add. Below is an example:</w:t>
            </w:r>
          </w:p>
          <w:tbl>
            <w:tblPr>
              <w:tblStyle w:val="affffc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Spray Paint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6912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104775</wp:posOffset>
                        </wp:positionV>
                        <wp:extent cx="1083531" cy="1004888"/>
                        <wp:effectExtent l="0" t="0" r="0" b="0"/>
                        <wp:wrapSquare wrapText="bothSides" distT="0" distB="0" distL="0" distR="0"/>
                        <wp:docPr id="122" name="image1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7.png"/>
                                <pic:cNvPicPr preferRelativeResize="0"/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531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7936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190500</wp:posOffset>
                        </wp:positionV>
                        <wp:extent cx="5142888" cy="1223963"/>
                        <wp:effectExtent l="0" t="0" r="0" b="0"/>
                        <wp:wrapSquare wrapText="bothSides" distT="0" distB="0" distL="0" distR="0"/>
                        <wp:docPr id="32" name="image3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2.png"/>
                                <pic:cNvPicPr preferRelativeResize="0"/>
                              </pic:nvPicPr>
                              <pic:blipFill>
                                <a:blip r:embed="rId7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2888" cy="12239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0" w:line="240" w:lineRule="auto"/>
        <w:rPr>
          <w:sz w:val="16"/>
          <w:szCs w:val="16"/>
        </w:rPr>
      </w:pPr>
      <w:bookmarkStart w:id="65" w:name="_lth1t51duvw1" w:colFirst="0" w:colLast="0"/>
      <w:bookmarkEnd w:id="65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66" w:name="_vz2kdsghrugk" w:colFirst="0" w:colLast="0"/>
      <w:bookmarkEnd w:id="66"/>
      <w:r>
        <w:lastRenderedPageBreak/>
        <w:t>Activity 5: Graffiti</w:t>
      </w:r>
    </w:p>
    <w:tbl>
      <w:tblPr>
        <w:tblStyle w:val="affffd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Tag the Town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2"/>
              </w:numPr>
              <w:spacing w:after="0"/>
              <w:ind w:right="-30" w:firstLine="360"/>
            </w:pPr>
            <w:r>
              <w:t>Create several new backdrops.</w:t>
            </w:r>
          </w:p>
          <w:p w:rsidR="000A10E2" w:rsidRDefault="0006098B" w:rsidP="00D756E5">
            <w:pPr>
              <w:widowControl w:val="0"/>
              <w:numPr>
                <w:ilvl w:val="0"/>
                <w:numId w:val="12"/>
              </w:numPr>
              <w:spacing w:after="0"/>
              <w:ind w:right="-30" w:firstLine="360"/>
            </w:pPr>
            <w:r>
              <w:t>Add keypress events to change the backdrop using the “switch backdrop to”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12"/>
              </w:numPr>
              <w:spacing w:after="200"/>
              <w:ind w:right="-30" w:firstLine="360"/>
            </w:pPr>
            <w:r>
              <w:t>Add a talking sprite that tells the user how to change the backdrop.</w:t>
            </w:r>
          </w:p>
          <w:tbl>
            <w:tblPr>
              <w:tblStyle w:val="affffe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Talking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8960" behindDoc="0" locked="0" layoutInCell="1" hidden="0" allowOverlap="1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85725</wp:posOffset>
                        </wp:positionV>
                        <wp:extent cx="995363" cy="919628"/>
                        <wp:effectExtent l="0" t="0" r="0" b="0"/>
                        <wp:wrapSquare wrapText="bothSides" distT="0" distB="0" distL="0" distR="0"/>
                        <wp:docPr id="79" name="image5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9.png"/>
                                <pic:cNvPicPr preferRelativeResize="0"/>
                              </pic:nvPicPr>
                              <pic:blipFill>
                                <a:blip r:embed="rId7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5363" cy="91962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595688" cy="1862382"/>
                        <wp:effectExtent l="0" t="0" r="0" b="0"/>
                        <wp:docPr id="85" name="image7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4.png"/>
                                <pic:cNvPicPr preferRelativeResize="0"/>
                              </pic:nvPicPr>
                              <pic:blipFill>
                                <a:blip r:embed="rId7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5688" cy="1862382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eastAsia="Roboto" w:hAnsi="Roboto" w:cs="Roboto"/>
                      <w:b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91854" cy="3700463"/>
                        <wp:effectExtent l="0" t="0" r="0" b="0"/>
                        <wp:docPr id="115" name="image10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3.png"/>
                                <pic:cNvPicPr preferRelativeResize="0"/>
                              </pic:nvPicPr>
                              <pic:blipFill>
                                <a:blip r:embed="rId7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1854" cy="37004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67" w:name="_o80s8z7q0s6" w:colFirst="0" w:colLast="0"/>
      <w:bookmarkEnd w:id="67"/>
      <w:r>
        <w:lastRenderedPageBreak/>
        <w:t>Activity 5: Graffiti</w:t>
      </w:r>
    </w:p>
    <w:tbl>
      <w:tblPr>
        <w:tblStyle w:val="afffff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Paint Remover (Challenge)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"/>
              </w:numPr>
              <w:spacing w:after="0"/>
              <w:ind w:right="-30" w:firstLine="360"/>
            </w:pPr>
            <w:r>
              <w:t>Create a new sprite to act as an erase button.</w:t>
            </w:r>
          </w:p>
          <w:p w:rsidR="000A10E2" w:rsidRDefault="0006098B" w:rsidP="00D756E5">
            <w:pPr>
              <w:widowControl w:val="0"/>
              <w:numPr>
                <w:ilvl w:val="0"/>
                <w:numId w:val="3"/>
              </w:numPr>
              <w:spacing w:after="0"/>
              <w:ind w:right="-30" w:firstLine="360"/>
            </w:pPr>
            <w:r>
              <w:t>Use the “when this sprite clicked” event to recognize when a user clicks on the button.</w:t>
            </w:r>
          </w:p>
          <w:p w:rsidR="000A10E2" w:rsidRDefault="0006098B" w:rsidP="00D756E5">
            <w:pPr>
              <w:widowControl w:val="0"/>
              <w:numPr>
                <w:ilvl w:val="0"/>
                <w:numId w:val="3"/>
              </w:numPr>
              <w:spacing w:after="200"/>
              <w:ind w:right="-30" w:firstLine="360"/>
            </w:pPr>
            <w:r>
              <w:t>Figure out which block will clear the graffiti drawing.</w:t>
            </w:r>
          </w:p>
          <w:tbl>
            <w:tblPr>
              <w:tblStyle w:val="afffff0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8370"/>
            </w:tblGrid>
            <w:tr w:rsidR="000A10E2">
              <w:tc>
                <w:tcPr>
                  <w:tcW w:w="21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Button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89984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66675</wp:posOffset>
                        </wp:positionV>
                        <wp:extent cx="1115595" cy="1004888"/>
                        <wp:effectExtent l="0" t="0" r="0" b="0"/>
                        <wp:wrapSquare wrapText="bothSides" distT="0" distB="0" distL="0" distR="0"/>
                        <wp:docPr id="27" name="image2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1.png"/>
                                <pic:cNvPicPr preferRelativeResize="0"/>
                              </pic:nvPicPr>
                              <pic:blipFill>
                                <a:blip r:embed="rId7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5595" cy="10048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</w:p>
              </w:tc>
              <w:tc>
                <w:tcPr>
                  <w:tcW w:w="837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255644" cy="1576388"/>
                        <wp:effectExtent l="0" t="0" r="0" b="0"/>
                        <wp:docPr id="109" name="image90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0.png"/>
                                <pic:cNvPicPr preferRelativeResize="0"/>
                              </pic:nvPicPr>
                              <pic:blipFill>
                                <a:blip r:embed="rId7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5644" cy="15763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tabs>
          <w:tab w:val="left" w:pos="630"/>
        </w:tabs>
        <w:spacing w:after="0" w:line="240" w:lineRule="auto"/>
        <w:ind w:right="585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</w:pPr>
      <w:bookmarkStart w:id="68" w:name="_ju35ve6foxd6" w:colFirst="0" w:colLast="0"/>
      <w:bookmarkEnd w:id="68"/>
      <w:r>
        <w:lastRenderedPageBreak/>
        <w:t xml:space="preserve">Activity 6: Digital Art </w:t>
      </w:r>
    </w:p>
    <w:tbl>
      <w:tblPr>
        <w:tblStyle w:val="afffff1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Computers, Art, and Pixels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1"/>
              </w:numPr>
              <w:spacing w:after="0"/>
              <w:ind w:right="435" w:firstLine="360"/>
            </w:pPr>
            <w:r>
              <w:t>Open the starter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11"/>
              </w:numPr>
              <w:spacing w:after="0"/>
              <w:ind w:right="435" w:firstLine="360"/>
            </w:pPr>
            <w:r>
              <w:t>Remix the project.</w:t>
            </w:r>
          </w:p>
          <w:p w:rsidR="000A10E2" w:rsidRDefault="0006098B" w:rsidP="00D756E5">
            <w:pPr>
              <w:widowControl w:val="0"/>
              <w:numPr>
                <w:ilvl w:val="0"/>
                <w:numId w:val="11"/>
              </w:numPr>
              <w:spacing w:after="0"/>
              <w:ind w:right="435" w:firstLine="360"/>
            </w:pPr>
            <w:r>
              <w:t>Sign in to Scratch.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2"/>
              <w:tblW w:w="106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600"/>
            </w:tblGrid>
            <w:tr w:rsidR="000A10E2">
              <w:tc>
                <w:tcPr>
                  <w:tcW w:w="106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0098A6"/>
                      <w:sz w:val="12"/>
                      <w:szCs w:val="12"/>
                      <w:lang w:val="tr-TR"/>
                    </w:rPr>
                    <w:drawing>
                      <wp:inline distT="114300" distB="114300" distL="114300" distR="114300">
                        <wp:extent cx="6557963" cy="3362789"/>
                        <wp:effectExtent l="0" t="0" r="0" b="0"/>
                        <wp:docPr id="69" name="image8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8.png"/>
                                <pic:cNvPicPr preferRelativeResize="0"/>
                              </pic:nvPicPr>
                              <pic:blipFill>
                                <a:blip r:embed="rId80"/>
                                <a:srcRect l="537" b="-19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57963" cy="336278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keepNext w:val="0"/>
        <w:keepLines w:val="0"/>
        <w:widowControl w:val="0"/>
        <w:spacing w:before="100" w:after="200" w:line="240" w:lineRule="auto"/>
      </w:pPr>
      <w:bookmarkStart w:id="69" w:name="_ou54yzarx3sl" w:colFirst="0" w:colLast="0"/>
      <w:bookmarkEnd w:id="69"/>
      <w:r>
        <w:br w:type="page"/>
      </w:r>
      <w:r>
        <w:lastRenderedPageBreak/>
        <w:t xml:space="preserve">Activity 6: Digital Art </w:t>
      </w:r>
    </w:p>
    <w:tbl>
      <w:tblPr>
        <w:tblStyle w:val="afffff3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Change Pixel Colors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4"/>
              </w:numPr>
              <w:spacing w:after="0"/>
              <w:ind w:right="435" w:firstLine="360"/>
            </w:pPr>
            <w:r>
              <w:t>Watch and understand the starter code.</w:t>
            </w:r>
          </w:p>
          <w:p w:rsidR="000A10E2" w:rsidRDefault="0006098B" w:rsidP="00D756E5">
            <w:pPr>
              <w:widowControl w:val="0"/>
              <w:numPr>
                <w:ilvl w:val="0"/>
                <w:numId w:val="34"/>
              </w:numPr>
              <w:spacing w:after="0"/>
              <w:ind w:right="435" w:firstLine="360"/>
            </w:pPr>
            <w:r>
              <w:t>Turn on Turbo mode.</w:t>
            </w:r>
          </w:p>
          <w:p w:rsidR="000A10E2" w:rsidRDefault="0006098B" w:rsidP="00D756E5">
            <w:pPr>
              <w:widowControl w:val="0"/>
              <w:numPr>
                <w:ilvl w:val="0"/>
                <w:numId w:val="34"/>
              </w:numPr>
              <w:spacing w:after="0"/>
              <w:ind w:right="435" w:firstLine="360"/>
            </w:pPr>
            <w:r>
              <w:t>Make the pixel sprite leave a trail.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4"/>
              <w:tblW w:w="106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600"/>
            </w:tblGrid>
            <w:tr w:rsidR="000A10E2">
              <w:tc>
                <w:tcPr>
                  <w:tcW w:w="106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18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810000" cy="4762500"/>
                        <wp:effectExtent l="0" t="0" r="0" b="0"/>
                        <wp:docPr id="13" name="image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.png"/>
                                <pic:cNvPicPr preferRelativeResize="0"/>
                              </pic:nvPicPr>
                              <pic:blipFill>
                                <a:blip r:embed="rId81"/>
                                <a:srcRect r="-320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0" cy="47625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i/>
          <w:color w:val="999999"/>
        </w:rPr>
      </w:pPr>
      <w:bookmarkStart w:id="70" w:name="_aefev1di7kit" w:colFirst="0" w:colLast="0"/>
      <w:bookmarkEnd w:id="70"/>
      <w:r>
        <w:br w:type="page"/>
      </w:r>
    </w:p>
    <w:p w:rsidR="000A10E2" w:rsidRDefault="0006098B">
      <w:pPr>
        <w:pStyle w:val="Balk3"/>
        <w:spacing w:before="100" w:after="200"/>
      </w:pPr>
      <w:bookmarkStart w:id="71" w:name="_1i0pnomg51rp" w:colFirst="0" w:colLast="0"/>
      <w:bookmarkEnd w:id="71"/>
      <w:r>
        <w:lastRenderedPageBreak/>
        <w:t xml:space="preserve">Activity 6: Digital Art </w:t>
      </w:r>
    </w:p>
    <w:tbl>
      <w:tblPr>
        <w:tblStyle w:val="afffff5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Decide What to Stamp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2"/>
              </w:numPr>
              <w:spacing w:after="0"/>
              <w:ind w:right="435" w:firstLine="360"/>
            </w:pPr>
            <w:r>
              <w:t>Program a decision.</w:t>
            </w:r>
          </w:p>
          <w:p w:rsidR="000A10E2" w:rsidRDefault="0006098B" w:rsidP="00D756E5">
            <w:pPr>
              <w:widowControl w:val="0"/>
              <w:numPr>
                <w:ilvl w:val="0"/>
                <w:numId w:val="52"/>
              </w:numPr>
              <w:spacing w:after="0"/>
              <w:ind w:right="435" w:firstLine="360"/>
            </w:pPr>
            <w:r>
              <w:t>Program what to do when the sprite is touching black.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52"/>
              </w:numPr>
              <w:spacing w:after="0"/>
              <w:ind w:right="435" w:firstLine="360"/>
            </w:pPr>
            <w:r>
              <w:t xml:space="preserve">Program what the sprite should do otherwise. </w:t>
            </w:r>
          </w:p>
          <w:p w:rsidR="000A10E2" w:rsidRDefault="0006098B" w:rsidP="00D756E5">
            <w:pPr>
              <w:widowControl w:val="0"/>
              <w:numPr>
                <w:ilvl w:val="0"/>
                <w:numId w:val="52"/>
              </w:numPr>
              <w:spacing w:after="0"/>
              <w:ind w:right="435" w:firstLine="360"/>
            </w:pPr>
            <w:r>
              <w:t>Make the pixel sprite keep asking what color it is touching. TEST!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6"/>
              <w:tblW w:w="106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600"/>
            </w:tblGrid>
            <w:tr w:rsidR="000A10E2">
              <w:tc>
                <w:tcPr>
                  <w:tcW w:w="106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4005263" cy="5484270"/>
                        <wp:effectExtent l="0" t="0" r="0" b="0"/>
                        <wp:docPr id="35" name="image2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9.png"/>
                                <pic:cNvPicPr preferRelativeResize="0"/>
                              </pic:nvPicPr>
                              <pic:blipFill>
                                <a:blip r:embed="rId82"/>
                                <a:srcRect r="-636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05263" cy="548427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0" w:after="200"/>
      </w:pPr>
      <w:bookmarkStart w:id="72" w:name="_p72ax2voheng" w:colFirst="0" w:colLast="0"/>
      <w:bookmarkEnd w:id="72"/>
      <w:r>
        <w:lastRenderedPageBreak/>
        <w:t xml:space="preserve">Activity 6: Digital Art </w:t>
      </w:r>
    </w:p>
    <w:tbl>
      <w:tblPr>
        <w:tblStyle w:val="afffff7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Digital Shift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0"/>
              </w:numPr>
              <w:spacing w:after="0"/>
              <w:ind w:right="435" w:firstLine="360"/>
            </w:pPr>
            <w:r>
              <w:t>Start the code with a keypress event instead of a “when flag clicked” event.</w:t>
            </w:r>
          </w:p>
          <w:p w:rsidR="000A10E2" w:rsidRDefault="0006098B" w:rsidP="00D756E5">
            <w:pPr>
              <w:widowControl w:val="0"/>
              <w:numPr>
                <w:ilvl w:val="0"/>
                <w:numId w:val="50"/>
              </w:numPr>
              <w:spacing w:after="0"/>
              <w:ind w:right="435" w:firstLine="360"/>
            </w:pPr>
            <w:r>
              <w:t>Select a new background.</w:t>
            </w:r>
          </w:p>
          <w:p w:rsidR="000A10E2" w:rsidRDefault="0006098B" w:rsidP="00D756E5">
            <w:pPr>
              <w:widowControl w:val="0"/>
              <w:numPr>
                <w:ilvl w:val="0"/>
                <w:numId w:val="50"/>
              </w:numPr>
              <w:spacing w:after="0"/>
              <w:ind w:right="435" w:firstLine="360"/>
            </w:pPr>
            <w:r>
              <w:t>Duplicate the code, change the color in the “touching color” block, and change the key press.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8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010"/>
              <w:gridCol w:w="5550"/>
            </w:tblGrid>
            <w:tr w:rsidR="000A10E2">
              <w:tc>
                <w:tcPr>
                  <w:tcW w:w="501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0098A6"/>
                      <w:sz w:val="12"/>
                      <w:szCs w:val="12"/>
                      <w:lang w:val="tr-TR"/>
                    </w:rPr>
                    <w:drawing>
                      <wp:inline distT="114300" distB="114300" distL="114300" distR="114300">
                        <wp:extent cx="2688167" cy="4429125"/>
                        <wp:effectExtent l="0" t="0" r="0" b="0"/>
                        <wp:docPr id="25" name="image1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9.png"/>
                                <pic:cNvPicPr preferRelativeResize="0"/>
                              </pic:nvPicPr>
                              <pic:blipFill>
                                <a:blip r:embed="rId83"/>
                                <a:srcRect r="-370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88167" cy="44291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55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b/>
                      <w:noProof/>
                      <w:color w:val="0098A6"/>
                      <w:sz w:val="12"/>
                      <w:szCs w:val="12"/>
                      <w:lang w:val="tr-TR"/>
                    </w:rPr>
                    <w:drawing>
                      <wp:inline distT="114300" distB="114300" distL="114300" distR="114300">
                        <wp:extent cx="2854325" cy="4585949"/>
                        <wp:effectExtent l="0" t="0" r="0" b="0"/>
                        <wp:docPr id="61" name="image6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8.png"/>
                                <pic:cNvPicPr preferRelativeResize="0"/>
                              </pic:nvPicPr>
                              <pic:blipFill>
                                <a:blip r:embed="rId84"/>
                                <a:srcRect r="-398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4325" cy="458594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</w:pPr>
      <w:bookmarkStart w:id="73" w:name="_jbca78sb9maf" w:colFirst="0" w:colLast="0"/>
      <w:bookmarkEnd w:id="73"/>
      <w:r>
        <w:br w:type="page"/>
      </w:r>
    </w:p>
    <w:p w:rsidR="000A10E2" w:rsidRDefault="0006098B">
      <w:pPr>
        <w:pStyle w:val="Balk3"/>
        <w:spacing w:before="100" w:after="200"/>
      </w:pPr>
      <w:bookmarkStart w:id="74" w:name="_hkzdykhasxqz" w:colFirst="0" w:colLast="0"/>
      <w:bookmarkEnd w:id="74"/>
      <w:r>
        <w:lastRenderedPageBreak/>
        <w:t xml:space="preserve">Activity 6: Digital Art </w:t>
      </w:r>
    </w:p>
    <w:tbl>
      <w:tblPr>
        <w:tblStyle w:val="afffff9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Print Negative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4"/>
              </w:numPr>
              <w:spacing w:after="0"/>
              <w:ind w:right="435" w:firstLine="360"/>
            </w:pPr>
            <w:r>
              <w:t>Make a blank background, and add a new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44"/>
              </w:numPr>
              <w:spacing w:after="0"/>
              <w:ind w:right="435" w:firstLine="360"/>
            </w:pPr>
            <w:r>
              <w:t>Make the new sprite hide and show itself.</w:t>
            </w:r>
          </w:p>
          <w:p w:rsidR="000A10E2" w:rsidRDefault="0006098B" w:rsidP="00D756E5">
            <w:pPr>
              <w:widowControl w:val="0"/>
              <w:numPr>
                <w:ilvl w:val="0"/>
                <w:numId w:val="44"/>
              </w:numPr>
              <w:spacing w:after="0"/>
              <w:ind w:right="435" w:firstLine="360"/>
            </w:pPr>
            <w:r>
              <w:t xml:space="preserve">Use the “broadcast” block to send a message from the scanner sprite to the new sprite. 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a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265"/>
              <w:gridCol w:w="8295"/>
            </w:tblGrid>
            <w:tr w:rsidR="000A10E2">
              <w:tc>
                <w:tcPr>
                  <w:tcW w:w="226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" w:eastAsia="Roboto" w:hAnsi="Roboto" w:cs="Roboto"/>
                    </w:rPr>
                    <w:t xml:space="preserve">Pixel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1008" behindDoc="0" locked="0" layoutInCell="1" hidden="0" allowOverlap="1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47625</wp:posOffset>
                        </wp:positionV>
                        <wp:extent cx="948717" cy="966788"/>
                        <wp:effectExtent l="0" t="0" r="0" b="0"/>
                        <wp:wrapSquare wrapText="bothSides" distT="0" distB="0" distL="0" distR="0"/>
                        <wp:docPr id="81" name="image6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4.png"/>
                                <pic:cNvPicPr preferRelativeResize="0"/>
                              </pic:nvPicPr>
                              <pic:blipFill>
                                <a:blip r:embed="rId8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8717" cy="9667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9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090863" cy="5112222"/>
                        <wp:effectExtent l="0" t="0" r="0" b="0"/>
                        <wp:docPr id="128" name="image9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8.png"/>
                                <pic:cNvPicPr preferRelativeResize="0"/>
                              </pic:nvPicPr>
                              <pic:blipFill>
                                <a:blip r:embed="rId86"/>
                                <a:srcRect r="-406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90863" cy="5112222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</w:pPr>
      <w:bookmarkStart w:id="75" w:name="_6as5atlornbb" w:colFirst="0" w:colLast="0"/>
      <w:bookmarkEnd w:id="75"/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76" w:name="_bdhcyr1hidgy" w:colFirst="0" w:colLast="0"/>
      <w:bookmarkEnd w:id="76"/>
      <w:r>
        <w:lastRenderedPageBreak/>
        <w:t xml:space="preserve">Activity 6: Digital Art </w:t>
      </w:r>
    </w:p>
    <w:tbl>
      <w:tblPr>
        <w:tblStyle w:val="afffffb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Print Negative - continued</w:t>
            </w:r>
          </w:p>
          <w:tbl>
            <w:tblPr>
              <w:tblStyle w:val="afffffc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265"/>
              <w:gridCol w:w="8295"/>
            </w:tblGrid>
            <w:tr w:rsidR="000A10E2">
              <w:tc>
                <w:tcPr>
                  <w:tcW w:w="226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br/>
                  </w:r>
                  <w:r>
                    <w:rPr>
                      <w:rFonts w:ascii="Roboto" w:eastAsia="Roboto" w:hAnsi="Roboto" w:cs="Roboto"/>
                    </w:rPr>
                    <w:t>New</w:t>
                  </w:r>
                  <w:r>
                    <w:t xml:space="preserve"> sprite. 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2032" behindDoc="0" locked="0" layoutInCell="1" hidden="0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57150</wp:posOffset>
                        </wp:positionV>
                        <wp:extent cx="976313" cy="986076"/>
                        <wp:effectExtent l="0" t="0" r="0" b="0"/>
                        <wp:wrapSquare wrapText="bothSides" distT="0" distB="0" distL="0" distR="0"/>
                        <wp:docPr id="91" name="image7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3.png"/>
                                <pic:cNvPicPr preferRelativeResize="0"/>
                              </pic:nvPicPr>
                              <pic:blipFill>
                                <a:blip r:embed="rId8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6313" cy="986076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9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067875" cy="2709863"/>
                        <wp:effectExtent l="0" t="0" r="0" b="0"/>
                        <wp:docPr id="99" name="image8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4.png"/>
                                <pic:cNvPicPr preferRelativeResize="0"/>
                              </pic:nvPicPr>
                              <pic:blipFill>
                                <a:blip r:embed="rId8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7875" cy="27098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</w:pPr>
      <w:bookmarkStart w:id="77" w:name="_id9xv51gpf90" w:colFirst="0" w:colLast="0"/>
      <w:bookmarkEnd w:id="77"/>
      <w:r>
        <w:br w:type="page"/>
      </w:r>
    </w:p>
    <w:p w:rsidR="000A10E2" w:rsidRDefault="0006098B">
      <w:pPr>
        <w:pStyle w:val="Balk3"/>
        <w:spacing w:before="100" w:after="200"/>
      </w:pPr>
      <w:bookmarkStart w:id="78" w:name="_iragdqm4kt5t" w:colFirst="0" w:colLast="0"/>
      <w:bookmarkEnd w:id="78"/>
      <w:r>
        <w:lastRenderedPageBreak/>
        <w:t xml:space="preserve">Activity 6: Digital Art </w:t>
      </w:r>
    </w:p>
    <w:tbl>
      <w:tblPr>
        <w:tblStyle w:val="afffffd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Color Filter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4"/>
              </w:numPr>
              <w:spacing w:after="0"/>
              <w:ind w:right="435" w:firstLine="360"/>
            </w:pPr>
            <w:r>
              <w:t>Create a new function.</w:t>
            </w:r>
          </w:p>
          <w:p w:rsidR="000A10E2" w:rsidRDefault="0006098B" w:rsidP="00D756E5">
            <w:pPr>
              <w:widowControl w:val="0"/>
              <w:numPr>
                <w:ilvl w:val="0"/>
                <w:numId w:val="14"/>
              </w:numPr>
              <w:spacing w:after="0"/>
              <w:ind w:right="435" w:firstLine="360"/>
            </w:pPr>
            <w:r>
              <w:t>Create another function.</w:t>
            </w:r>
          </w:p>
          <w:p w:rsidR="000A10E2" w:rsidRDefault="0006098B" w:rsidP="00D756E5">
            <w:pPr>
              <w:widowControl w:val="0"/>
              <w:numPr>
                <w:ilvl w:val="0"/>
                <w:numId w:val="14"/>
              </w:numPr>
              <w:spacing w:after="0"/>
              <w:ind w:right="435" w:firstLine="360"/>
            </w:pPr>
            <w:r>
              <w:t xml:space="preserve">Add a new costume, and change the color of scanner sprite. </w:t>
            </w:r>
          </w:p>
          <w:p w:rsidR="000A10E2" w:rsidRDefault="0006098B" w:rsidP="00D756E5">
            <w:pPr>
              <w:widowControl w:val="0"/>
              <w:numPr>
                <w:ilvl w:val="0"/>
                <w:numId w:val="14"/>
              </w:numPr>
              <w:spacing w:after="0"/>
              <w:ind w:right="435" w:firstLine="360"/>
            </w:pPr>
            <w:r>
              <w:t xml:space="preserve">Change the color of the scanner sprite while the program runs. 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rPr>
                <w:rFonts w:ascii="Roboto" w:eastAsia="Roboto" w:hAnsi="Roboto" w:cs="Roboto"/>
              </w:rPr>
              <w:t xml:space="preserve">NOTE: </w:t>
            </w:r>
            <w:r>
              <w:t>Students can name functions anything they want. The number of filters and if/then statements will vary from between students.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e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60"/>
            </w:tblGrid>
            <w:tr w:rsidR="000A10E2">
              <w:trPr>
                <w:trHeight w:val="400"/>
              </w:trPr>
              <w:tc>
                <w:tcPr>
                  <w:tcW w:w="1056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272088" cy="4947651"/>
                        <wp:effectExtent l="0" t="0" r="0" b="0"/>
                        <wp:docPr id="123" name="image100.png" descr="Screen_Shot_2014-09-29_at_3_17_47_PM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0.png" descr="Screen_Shot_2014-09-29_at_3_17_47_PM.png"/>
                                <pic:cNvPicPr preferRelativeResize="0"/>
                              </pic:nvPicPr>
                              <pic:blipFill>
                                <a:blip r:embed="rId89"/>
                                <a:srcRect r="-106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2088" cy="494765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</w:pPr>
      <w:bookmarkStart w:id="79" w:name="_s7pf1ttu5oa0" w:colFirst="0" w:colLast="0"/>
      <w:bookmarkEnd w:id="79"/>
      <w:r>
        <w:lastRenderedPageBreak/>
        <w:t xml:space="preserve">Activity 6: Digital Art </w:t>
      </w:r>
    </w:p>
    <w:tbl>
      <w:tblPr>
        <w:tblStyle w:val="affffff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Draw Your Own</w:t>
            </w:r>
          </w:p>
          <w:p w:rsidR="000A10E2" w:rsidRDefault="0006098B">
            <w:pPr>
              <w:widowControl w:val="0"/>
              <w:spacing w:after="0"/>
              <w:ind w:left="90" w:right="435" w:firstLine="0"/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5"/>
              </w:numPr>
              <w:spacing w:after="0"/>
              <w:ind w:right="435" w:firstLine="360"/>
            </w:pPr>
            <w:r>
              <w:t>Add a new sprite and a black backdrop.</w:t>
            </w:r>
          </w:p>
          <w:p w:rsidR="000A10E2" w:rsidRDefault="0006098B" w:rsidP="00D756E5">
            <w:pPr>
              <w:widowControl w:val="0"/>
              <w:numPr>
                <w:ilvl w:val="0"/>
                <w:numId w:val="35"/>
              </w:numPr>
              <w:spacing w:after="0"/>
              <w:ind w:right="435" w:firstLine="360"/>
            </w:pPr>
            <w:r>
              <w:t>Make the sprite constantly move toward the mouse pointer, and start when the user clicks it.</w:t>
            </w:r>
          </w:p>
          <w:p w:rsidR="000A10E2" w:rsidRDefault="0006098B" w:rsidP="00D756E5">
            <w:pPr>
              <w:widowControl w:val="0"/>
              <w:numPr>
                <w:ilvl w:val="0"/>
                <w:numId w:val="35"/>
              </w:numPr>
              <w:spacing w:after="0"/>
              <w:ind w:right="435" w:firstLine="360"/>
            </w:pPr>
            <w:r>
              <w:t xml:space="preserve">Determine when to put the pen down (to make it draw) or up (to make it stop drawing). </w:t>
            </w:r>
          </w:p>
          <w:p w:rsidR="000A10E2" w:rsidRDefault="000A10E2">
            <w:pPr>
              <w:widowControl w:val="0"/>
              <w:spacing w:after="0"/>
              <w:ind w:left="0" w:right="435" w:firstLine="0"/>
            </w:pPr>
          </w:p>
          <w:tbl>
            <w:tblPr>
              <w:tblStyle w:val="affffff0"/>
              <w:tblW w:w="1056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265"/>
              <w:gridCol w:w="8295"/>
            </w:tblGrid>
            <w:tr w:rsidR="000A10E2">
              <w:tc>
                <w:tcPr>
                  <w:tcW w:w="226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rPr>
                      <w:rFonts w:ascii="Roboto" w:eastAsia="Roboto" w:hAnsi="Roboto" w:cs="Roboto"/>
                    </w:rPr>
                    <w:t>Drawing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3056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66675</wp:posOffset>
                        </wp:positionV>
                        <wp:extent cx="958350" cy="890588"/>
                        <wp:effectExtent l="0" t="0" r="0" b="0"/>
                        <wp:wrapSquare wrapText="bothSides" distT="0" distB="0" distL="0" distR="0"/>
                        <wp:docPr id="92" name="image7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8.png"/>
                                <pic:cNvPicPr preferRelativeResize="0"/>
                              </pic:nvPicPr>
                              <pic:blipFill>
                                <a:blip r:embed="rId9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8350" cy="8905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9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196950" cy="4348163"/>
                        <wp:effectExtent l="0" t="0" r="0" b="0"/>
                        <wp:docPr id="30" name="image2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8.png"/>
                                <pic:cNvPicPr preferRelativeResize="0"/>
                              </pic:nvPicPr>
                              <pic:blipFill>
                                <a:blip r:embed="rId9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6950" cy="43481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35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</w:pPr>
      <w:bookmarkStart w:id="80" w:name="_nmb9cwavyl3f" w:colFirst="0" w:colLast="0"/>
      <w:bookmarkEnd w:id="80"/>
      <w:r>
        <w:br w:type="page"/>
      </w:r>
    </w:p>
    <w:p w:rsidR="000A10E2" w:rsidRDefault="0006098B">
      <w:pPr>
        <w:pStyle w:val="Balk3"/>
        <w:spacing w:before="100" w:after="200"/>
      </w:pPr>
      <w:bookmarkStart w:id="81" w:name="_3sewek7faluj" w:colFirst="0" w:colLast="0"/>
      <w:bookmarkEnd w:id="81"/>
      <w:r>
        <w:lastRenderedPageBreak/>
        <w:t>Activity 7: Building Blocks of Architecture</w:t>
      </w:r>
    </w:p>
    <w:tbl>
      <w:tblPr>
        <w:tblStyle w:val="affffff1"/>
        <w:tblW w:w="108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00"/>
        <w:gridCol w:w="5400"/>
      </w:tblGrid>
      <w:tr w:rsidR="000A10E2">
        <w:tc>
          <w:tcPr>
            <w:tcW w:w="54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pStyle w:val="Balk1"/>
              <w:widowControl w:val="0"/>
              <w:tabs>
                <w:tab w:val="left" w:pos="630"/>
              </w:tabs>
              <w:spacing w:before="0" w:after="200"/>
              <w:ind w:left="0" w:right="585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bookmarkStart w:id="82" w:name="_xi8gjamwm6b" w:colFirst="0" w:colLast="0"/>
            <w:bookmarkEnd w:id="82"/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Activity 7 Survey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6"/>
              </w:numPr>
              <w:spacing w:after="0"/>
              <w:ind w:right="420" w:firstLine="360"/>
            </w:pPr>
            <w:r>
              <w:t>Watch a video that introduces the survey.</w:t>
            </w:r>
          </w:p>
          <w:p w:rsidR="000A10E2" w:rsidRDefault="0006098B" w:rsidP="00D756E5">
            <w:pPr>
              <w:widowControl w:val="0"/>
              <w:numPr>
                <w:ilvl w:val="0"/>
                <w:numId w:val="6"/>
              </w:numPr>
              <w:spacing w:after="0"/>
              <w:ind w:right="420" w:firstLine="360"/>
            </w:pPr>
            <w:r>
              <w:t xml:space="preserve">Complete the survey. </w:t>
            </w:r>
          </w:p>
          <w:p w:rsidR="000A10E2" w:rsidRDefault="0006098B" w:rsidP="00D756E5">
            <w:pPr>
              <w:widowControl w:val="0"/>
              <w:numPr>
                <w:ilvl w:val="0"/>
                <w:numId w:val="6"/>
              </w:numPr>
              <w:spacing w:after="0"/>
              <w:ind w:right="420" w:firstLine="360"/>
            </w:pPr>
            <w:r>
              <w:t xml:space="preserve">Submit the survey and watch the next video. </w:t>
            </w:r>
          </w:p>
          <w:p w:rsidR="000A10E2" w:rsidRDefault="000A10E2">
            <w:pPr>
              <w:widowControl w:val="0"/>
              <w:spacing w:after="0"/>
              <w:ind w:right="420" w:firstLine="720"/>
            </w:pPr>
          </w:p>
          <w:p w:rsidR="000A10E2" w:rsidRDefault="0006098B">
            <w:pPr>
              <w:widowControl w:val="0"/>
              <w:spacing w:after="0"/>
              <w:ind w:left="90" w:firstLine="0"/>
            </w:pPr>
            <w:r>
              <w:rPr>
                <w:rFonts w:ascii="Roboto Medium" w:eastAsia="Roboto Medium" w:hAnsi="Roboto Medium" w:cs="Roboto Medium"/>
              </w:rPr>
              <w:t>NOTE:</w:t>
            </w:r>
            <w:r>
              <w:t xml:space="preserve">  The “next” arrow will turn green once the survey </w:t>
            </w:r>
            <w:r>
              <w:br/>
              <w:t>is complete. Clicking the green “next” arrow submits the survey.</w:t>
            </w:r>
          </w:p>
          <w:p w:rsidR="000A10E2" w:rsidRDefault="000A10E2">
            <w:pPr>
              <w:widowControl w:val="0"/>
              <w:spacing w:before="40" w:after="0"/>
              <w:ind w:left="0" w:firstLine="0"/>
            </w:pPr>
          </w:p>
        </w:tc>
        <w:tc>
          <w:tcPr>
            <w:tcW w:w="54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0"/>
              <w:ind w:firstLine="360"/>
              <w:rPr>
                <w:rFonts w:ascii="Google Sans Medium" w:eastAsia="Google Sans Medium" w:hAnsi="Google Sans Medium" w:cs="Google Sans Medium"/>
                <w:sz w:val="16"/>
                <w:szCs w:val="16"/>
              </w:rPr>
            </w:pPr>
            <w:r>
              <w:rPr>
                <w:rFonts w:ascii="Roboto Medium" w:eastAsia="Roboto Medium" w:hAnsi="Roboto Medium" w:cs="Roboto Medium"/>
                <w:noProof/>
                <w:lang w:val="tr-TR"/>
              </w:rPr>
              <w:drawing>
                <wp:inline distT="228600" distB="228600" distL="228600" distR="228600">
                  <wp:extent cx="2200275" cy="900113"/>
                  <wp:effectExtent l="0" t="0" r="0" b="0"/>
                  <wp:docPr id="2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9001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2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Roboto Medium" w:eastAsia="Roboto Medium" w:hAnsi="Roboto Medium" w:cs="Roboto Medium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2: Introduction to Architecture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9"/>
              </w:numPr>
              <w:spacing w:after="0"/>
              <w:ind w:right="420" w:firstLine="360"/>
            </w:pPr>
            <w:r>
              <w:t>Open the starter project, remix the project, and sign in to Scratch.</w:t>
            </w: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3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Roboto Medium" w:eastAsia="Roboto Medium" w:hAnsi="Roboto Medium" w:cs="Roboto Medium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3: Creating Clones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6"/>
              </w:numPr>
              <w:spacing w:after="0"/>
              <w:ind w:right="420" w:firstLine="360"/>
            </w:pPr>
            <w:r>
              <w:t>Create a copy of the building block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46"/>
              </w:numPr>
              <w:spacing w:after="0"/>
              <w:ind w:right="420" w:firstLine="360"/>
            </w:pPr>
            <w:r>
              <w:t>Make the clone appear when the building block sprite in the toolbox is clicked.</w:t>
            </w:r>
          </w:p>
          <w:p w:rsidR="000A10E2" w:rsidRDefault="000A10E2">
            <w:pPr>
              <w:widowControl w:val="0"/>
              <w:spacing w:after="0"/>
              <w:ind w:left="0" w:right="420" w:firstLine="0"/>
            </w:pPr>
          </w:p>
          <w:p w:rsidR="000A10E2" w:rsidRDefault="0006098B">
            <w:pPr>
              <w:widowControl w:val="0"/>
              <w:spacing w:after="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>NOTE:</w:t>
            </w:r>
            <w:r>
              <w:t xml:space="preserve"> Students can clone any of the building blocks.</w:t>
            </w:r>
          </w:p>
          <w:p w:rsidR="000A10E2" w:rsidRDefault="000A10E2">
            <w:pPr>
              <w:widowControl w:val="0"/>
              <w:spacing w:after="0"/>
              <w:ind w:left="90" w:right="420" w:firstLine="0"/>
            </w:pPr>
          </w:p>
          <w:tbl>
            <w:tblPr>
              <w:tblStyle w:val="affffff4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Arch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990600" cy="939800"/>
                        <wp:effectExtent l="0" t="0" r="0" b="0"/>
                        <wp:docPr id="11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060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328988" cy="1861369"/>
                        <wp:effectExtent l="0" t="0" r="0" b="0"/>
                        <wp:docPr id="131" name="image10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6.png"/>
                                <pic:cNvPicPr preferRelativeResize="0"/>
                              </pic:nvPicPr>
                              <pic:blipFill>
                                <a:blip r:embed="rId9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988" cy="186136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/>
              <w:ind w:left="90" w:right="420" w:firstLine="0"/>
            </w:pPr>
          </w:p>
        </w:tc>
      </w:tr>
    </w:tbl>
    <w:p w:rsidR="000A10E2" w:rsidRDefault="0006098B">
      <w:pPr>
        <w:widowControl w:val="0"/>
        <w:tabs>
          <w:tab w:val="left" w:pos="810"/>
        </w:tabs>
        <w:spacing w:after="0"/>
        <w:ind w:left="0" w:right="240" w:firstLine="0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83" w:name="_c9xz8oiwx98u" w:colFirst="0" w:colLast="0"/>
      <w:bookmarkEnd w:id="83"/>
      <w:r>
        <w:lastRenderedPageBreak/>
        <w:t>Activity 7: Building Blocks of Architecture</w:t>
      </w:r>
    </w:p>
    <w:tbl>
      <w:tblPr>
        <w:tblStyle w:val="affffff5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Roboto Medium" w:eastAsia="Roboto Medium" w:hAnsi="Roboto Medium" w:cs="Roboto Medium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4: Creating Stamps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9"/>
              </w:numPr>
              <w:spacing w:after="0"/>
              <w:ind w:right="420" w:firstLine="360"/>
            </w:pPr>
            <w:r>
              <w:t>Make the clone do something different from the building block sprite.</w:t>
            </w:r>
          </w:p>
          <w:p w:rsidR="000A10E2" w:rsidRDefault="0006098B" w:rsidP="00D756E5">
            <w:pPr>
              <w:widowControl w:val="0"/>
              <w:numPr>
                <w:ilvl w:val="0"/>
                <w:numId w:val="59"/>
              </w:numPr>
              <w:spacing w:after="0"/>
              <w:ind w:right="420" w:firstLine="360"/>
            </w:pPr>
            <w:r>
              <w:t>Make the clone keep following the mouse pointer until the mouse button is down again.</w:t>
            </w:r>
          </w:p>
          <w:p w:rsidR="000A10E2" w:rsidRDefault="0006098B" w:rsidP="00D756E5">
            <w:pPr>
              <w:widowControl w:val="0"/>
              <w:numPr>
                <w:ilvl w:val="0"/>
                <w:numId w:val="59"/>
              </w:numPr>
              <w:spacing w:after="0"/>
              <w:ind w:right="420" w:firstLine="360"/>
            </w:pPr>
            <w:r>
              <w:t>Make the sprite stamp.</w:t>
            </w:r>
          </w:p>
          <w:p w:rsidR="000A10E2" w:rsidRDefault="0006098B" w:rsidP="00D756E5">
            <w:pPr>
              <w:widowControl w:val="0"/>
              <w:numPr>
                <w:ilvl w:val="0"/>
                <w:numId w:val="59"/>
              </w:numPr>
              <w:spacing w:after="200"/>
              <w:ind w:right="420" w:firstLine="360"/>
            </w:pPr>
            <w:r>
              <w:t xml:space="preserve">Keep the program from getting bogged down. </w:t>
            </w:r>
          </w:p>
          <w:tbl>
            <w:tblPr>
              <w:tblStyle w:val="affffff6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Arch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990600" cy="939800"/>
                        <wp:effectExtent l="0" t="0" r="0" b="0"/>
                        <wp:docPr id="130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060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840903" cy="2309813"/>
                        <wp:effectExtent l="0" t="0" r="0" b="0"/>
                        <wp:docPr id="82" name="image7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6.png"/>
                                <pic:cNvPicPr preferRelativeResize="0"/>
                              </pic:nvPicPr>
                              <pic:blipFill>
                                <a:blip r:embed="rId9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0903" cy="23098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7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100"/>
              <w:ind w:left="0" w:right="57" w:firstLine="0"/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5: Copying Code</w:t>
            </w:r>
          </w:p>
          <w:tbl>
            <w:tblPr>
              <w:tblStyle w:val="affffff8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70"/>
              <w:gridCol w:w="6540"/>
            </w:tblGrid>
            <w:tr w:rsidR="000A10E2">
              <w:trPr>
                <w:trHeight w:val="2860"/>
              </w:trPr>
              <w:tc>
                <w:tcPr>
                  <w:tcW w:w="3870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firstLine="0"/>
                    <w:rPr>
                      <w:rFonts w:ascii="Roboto Medium" w:eastAsia="Roboto Medium" w:hAnsi="Roboto Medium" w:cs="Roboto Medium"/>
                    </w:rPr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48"/>
                    </w:numPr>
                    <w:spacing w:after="0"/>
                    <w:ind w:right="420" w:firstLine="360"/>
                  </w:pPr>
                  <w:r>
                    <w:t xml:space="preserve">Drag the code from the arch sprite to other stamp sprites. </w:t>
                  </w:r>
                </w:p>
              </w:tc>
              <w:tc>
                <w:tcPr>
                  <w:tcW w:w="654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809750" cy="2314575"/>
                        <wp:effectExtent l="0" t="0" r="0" b="0"/>
                        <wp:docPr id="134" name="image11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8.png"/>
                                <pic:cNvPicPr preferRelativeResize="0"/>
                              </pic:nvPicPr>
                              <pic:blipFill>
                                <a:blip r:embed="rId96"/>
                                <a:srcRect t="194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750" cy="231457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left="360" w:right="57" w:firstLine="0"/>
        <w:rPr>
          <w:rFonts w:ascii="Google Sans" w:eastAsia="Google Sans" w:hAnsi="Google Sans" w:cs="Google Sans"/>
          <w:sz w:val="16"/>
          <w:szCs w:val="16"/>
        </w:rPr>
      </w:pPr>
    </w:p>
    <w:p w:rsidR="000A10E2" w:rsidRDefault="0006098B">
      <w:pPr>
        <w:pStyle w:val="Balk3"/>
        <w:spacing w:before="100" w:after="200"/>
        <w:rPr>
          <w:rFonts w:ascii="Google Sans" w:eastAsia="Google Sans" w:hAnsi="Google Sans" w:cs="Google Sans"/>
          <w:sz w:val="16"/>
          <w:szCs w:val="16"/>
        </w:rPr>
      </w:pPr>
      <w:bookmarkStart w:id="84" w:name="_ztxtc4h5fgu" w:colFirst="0" w:colLast="0"/>
      <w:bookmarkEnd w:id="84"/>
      <w:r>
        <w:lastRenderedPageBreak/>
        <w:t>Activity 7: Building Blocks of Architecture</w:t>
      </w:r>
    </w:p>
    <w:tbl>
      <w:tblPr>
        <w:tblStyle w:val="affffff9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6: Clear Button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0"/>
              </w:numPr>
              <w:spacing w:after="0"/>
              <w:ind w:right="420" w:firstLine="360"/>
            </w:pPr>
            <w:r>
              <w:t xml:space="preserve">Use the button sprite to change the backdrop. </w:t>
            </w:r>
          </w:p>
          <w:p w:rsidR="000A10E2" w:rsidRDefault="0006098B" w:rsidP="00D756E5">
            <w:pPr>
              <w:widowControl w:val="0"/>
              <w:numPr>
                <w:ilvl w:val="0"/>
                <w:numId w:val="40"/>
              </w:numPr>
              <w:spacing w:after="200"/>
              <w:ind w:right="420" w:firstLine="360"/>
            </w:pPr>
            <w:r>
              <w:t xml:space="preserve">Change the backdrop when the button sprite is pressed.  </w:t>
            </w:r>
          </w:p>
          <w:tbl>
            <w:tblPr>
              <w:tblStyle w:val="affffffa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Button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4080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38100</wp:posOffset>
                        </wp:positionV>
                        <wp:extent cx="982143" cy="890588"/>
                        <wp:effectExtent l="0" t="0" r="0" b="0"/>
                        <wp:wrapSquare wrapText="bothSides" distT="0" distB="0" distL="0" distR="0"/>
                        <wp:docPr id="86" name="image2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1.png"/>
                                <pic:cNvPicPr preferRelativeResize="0"/>
                              </pic:nvPicPr>
                              <pic:blipFill>
                                <a:blip r:embed="rId7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2143" cy="8905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bookmarkStart w:id="85" w:name="_ix2j68midi3b" w:colFirst="0" w:colLast="0"/>
                  <w:bookmarkEnd w:id="85"/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867646" cy="1281113"/>
                        <wp:effectExtent l="0" t="0" r="0" b="0"/>
                        <wp:docPr id="19" name="image1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.png"/>
                                <pic:cNvPicPr preferRelativeResize="0"/>
                              </pic:nvPicPr>
                              <pic:blipFill>
                                <a:blip r:embed="rId9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7646" cy="12811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b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Falling Blocks Part 1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60"/>
              </w:numPr>
              <w:spacing w:after="0"/>
              <w:ind w:right="420" w:firstLine="360"/>
            </w:pPr>
            <w:r>
              <w:t>Hide the toolbox.</w:t>
            </w:r>
          </w:p>
          <w:p w:rsidR="000A10E2" w:rsidRDefault="0006098B" w:rsidP="00D756E5">
            <w:pPr>
              <w:widowControl w:val="0"/>
              <w:numPr>
                <w:ilvl w:val="0"/>
                <w:numId w:val="60"/>
              </w:numPr>
              <w:spacing w:after="200"/>
              <w:ind w:right="420" w:firstLine="360"/>
            </w:pPr>
            <w:r>
              <w:t>Make the sprites move left and right.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c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Arch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5104" behindDoc="0" locked="0" layoutInCell="1" hidden="0" allowOverlap="1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38100</wp:posOffset>
                        </wp:positionV>
                        <wp:extent cx="990600" cy="939800"/>
                        <wp:effectExtent l="0" t="0" r="0" b="0"/>
                        <wp:wrapSquare wrapText="bothSides" distT="0" distB="0" distL="0" distR="0"/>
                        <wp:docPr id="73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060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073437" cy="2605088"/>
                        <wp:effectExtent l="0" t="0" r="0" b="0"/>
                        <wp:docPr id="88" name="image8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5.png"/>
                                <pic:cNvPicPr preferRelativeResize="0"/>
                              </pic:nvPicPr>
                              <pic:blipFill>
                                <a:blip r:embed="rId9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73437" cy="26050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tabs>
          <w:tab w:val="left" w:pos="810"/>
        </w:tabs>
        <w:spacing w:after="0"/>
        <w:ind w:left="0" w:right="240" w:firstLine="0"/>
        <w:rPr>
          <w:sz w:val="16"/>
          <w:szCs w:val="16"/>
        </w:rPr>
      </w:pPr>
    </w:p>
    <w:p w:rsidR="000A10E2" w:rsidRDefault="0006098B">
      <w:pPr>
        <w:pStyle w:val="Balk3"/>
        <w:spacing w:before="100" w:after="200"/>
        <w:rPr>
          <w:rFonts w:ascii="Google Sans" w:eastAsia="Google Sans" w:hAnsi="Google Sans" w:cs="Google Sans"/>
          <w:sz w:val="16"/>
          <w:szCs w:val="16"/>
        </w:rPr>
      </w:pPr>
      <w:bookmarkStart w:id="86" w:name="_h6h7kjkkgssw" w:colFirst="0" w:colLast="0"/>
      <w:bookmarkEnd w:id="86"/>
      <w:r>
        <w:lastRenderedPageBreak/>
        <w:t>Activity 7: Building Blocks of Architecture</w:t>
      </w:r>
    </w:p>
    <w:tbl>
      <w:tblPr>
        <w:tblStyle w:val="affffffd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Falling Blocks Part 2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17"/>
              </w:numPr>
              <w:spacing w:after="0"/>
              <w:ind w:right="420" w:firstLine="360"/>
            </w:pPr>
            <w:r>
              <w:t>Make the sprite fall until it hits the ground or a stamp.</w:t>
            </w:r>
          </w:p>
          <w:p w:rsidR="000A10E2" w:rsidRDefault="0006098B" w:rsidP="00D756E5">
            <w:pPr>
              <w:widowControl w:val="0"/>
              <w:numPr>
                <w:ilvl w:val="0"/>
                <w:numId w:val="17"/>
              </w:numPr>
              <w:spacing w:after="0"/>
              <w:ind w:right="420" w:firstLine="360"/>
            </w:pPr>
            <w:r>
              <w:t>Make the sprite stamp when it lands, then return to the top of the screen.</w:t>
            </w:r>
          </w:p>
          <w:p w:rsidR="000A10E2" w:rsidRDefault="0006098B" w:rsidP="00D756E5">
            <w:pPr>
              <w:widowControl w:val="0"/>
              <w:numPr>
                <w:ilvl w:val="0"/>
                <w:numId w:val="17"/>
              </w:numPr>
              <w:spacing w:after="0"/>
              <w:ind w:right="420" w:firstLine="360"/>
            </w:pPr>
            <w:r>
              <w:t>Hide sprites when the green flag is clicked, and show them before they fall.</w:t>
            </w:r>
          </w:p>
          <w:p w:rsidR="000A10E2" w:rsidRDefault="0006098B" w:rsidP="00D756E5">
            <w:pPr>
              <w:widowControl w:val="0"/>
              <w:numPr>
                <w:ilvl w:val="0"/>
                <w:numId w:val="17"/>
              </w:numPr>
              <w:spacing w:after="0"/>
              <w:ind w:right="420" w:firstLine="360"/>
            </w:pPr>
            <w:r>
              <w:t>Broadcast and receive messages to make the sprites fall.</w:t>
            </w:r>
          </w:p>
          <w:p w:rsidR="000A10E2" w:rsidRDefault="0006098B" w:rsidP="00D756E5">
            <w:pPr>
              <w:widowControl w:val="0"/>
              <w:numPr>
                <w:ilvl w:val="0"/>
                <w:numId w:val="17"/>
              </w:numPr>
              <w:spacing w:after="200"/>
              <w:ind w:right="420" w:firstLine="360"/>
            </w:pPr>
            <w:r>
              <w:t>Place these messages inside a forever loop.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e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Stage </w:t>
                  </w:r>
                  <w:r>
                    <w:t>backdrop: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6128" behindDoc="0" locked="0" layoutInCell="1" hidden="0" allowOverlap="1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95250</wp:posOffset>
                        </wp:positionV>
                        <wp:extent cx="1111218" cy="1690688"/>
                        <wp:effectExtent l="0" t="0" r="0" b="0"/>
                        <wp:wrapSquare wrapText="bothSides" distT="0" distB="0" distL="0" distR="0"/>
                        <wp:docPr id="124" name="image9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7.png"/>
                                <pic:cNvPicPr preferRelativeResize="0"/>
                              </pic:nvPicPr>
                              <pic:blipFill>
                                <a:blip r:embed="rId9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1218" cy="16906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809196" cy="2538413"/>
                        <wp:effectExtent l="0" t="0" r="0" b="0"/>
                        <wp:docPr id="66" name="image6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1.png"/>
                                <pic:cNvPicPr preferRelativeResize="0"/>
                              </pic:nvPicPr>
                              <pic:blipFill>
                                <a:blip r:embed="rId10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196" cy="25384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Dome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7152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19050</wp:posOffset>
                        </wp:positionV>
                        <wp:extent cx="1009650" cy="939800"/>
                        <wp:effectExtent l="0" t="0" r="0" b="0"/>
                        <wp:wrapSquare wrapText="bothSides" distT="0" distB="0" distL="0" distR="0"/>
                        <wp:docPr id="6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.png"/>
                                <pic:cNvPicPr preferRelativeResize="0"/>
                              </pic:nvPicPr>
                              <pic:blipFill>
                                <a:blip r:embed="rId101"/>
                                <a:srcRect t="2969" b="29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576578" cy="2443163"/>
                        <wp:effectExtent l="0" t="0" r="0" b="0"/>
                        <wp:docPr id="31" name="image2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7.png"/>
                                <pic:cNvPicPr preferRelativeResize="0"/>
                              </pic:nvPicPr>
                              <pic:blipFill>
                                <a:blip r:embed="rId102"/>
                                <a:srcRect r="-277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76578" cy="24431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87" w:name="_5pnqpstc6rvf" w:colFirst="0" w:colLast="0"/>
      <w:bookmarkEnd w:id="87"/>
      <w:r>
        <w:lastRenderedPageBreak/>
        <w:t>Activity 7: Building Blocks of Architecture</w:t>
      </w:r>
    </w:p>
    <w:tbl>
      <w:tblPr>
        <w:tblStyle w:val="afffffff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Rainbow City (Challenge)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3"/>
              </w:numPr>
              <w:spacing w:after="0"/>
              <w:ind w:right="420" w:firstLine="360"/>
            </w:pPr>
            <w:r>
              <w:t>Change the color of the stamps so they can be affected by the “set color effect to” block.</w:t>
            </w:r>
          </w:p>
          <w:p w:rsidR="000A10E2" w:rsidRDefault="0006098B" w:rsidP="00D756E5">
            <w:pPr>
              <w:widowControl w:val="0"/>
              <w:numPr>
                <w:ilvl w:val="0"/>
                <w:numId w:val="43"/>
              </w:numPr>
              <w:spacing w:after="200"/>
              <w:ind w:right="420" w:firstLine="360"/>
            </w:pPr>
            <w:r>
              <w:t>Make the color change happen.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f0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Dome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8176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19050</wp:posOffset>
                        </wp:positionV>
                        <wp:extent cx="1009650" cy="939800"/>
                        <wp:effectExtent l="0" t="0" r="0" b="0"/>
                        <wp:wrapSquare wrapText="bothSides" distT="0" distB="0" distL="0" distR="0"/>
                        <wp:docPr id="67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.png"/>
                                <pic:cNvPicPr preferRelativeResize="0"/>
                              </pic:nvPicPr>
                              <pic:blipFill>
                                <a:blip r:embed="rId101"/>
                                <a:srcRect t="2969" b="29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443163" cy="1255881"/>
                        <wp:effectExtent l="0" t="0" r="0" b="0"/>
                        <wp:docPr id="11" name="image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.png"/>
                                <pic:cNvPicPr preferRelativeResize="0"/>
                              </pic:nvPicPr>
                              <pic:blipFill>
                                <a:blip r:embed="rId10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43163" cy="125588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f1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Detail Work (Challenge)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"/>
              </w:numPr>
              <w:spacing w:after="200"/>
              <w:ind w:right="420" w:firstLine="360"/>
            </w:pPr>
            <w:r>
              <w:t>Make the sprites get bigger or smaller.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f2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Dome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699200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19050</wp:posOffset>
                        </wp:positionV>
                        <wp:extent cx="1009650" cy="939800"/>
                        <wp:effectExtent l="0" t="0" r="0" b="0"/>
                        <wp:wrapSquare wrapText="bothSides" distT="0" distB="0" distL="0" distR="0"/>
                        <wp:docPr id="16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.png"/>
                                <pic:cNvPicPr preferRelativeResize="0"/>
                              </pic:nvPicPr>
                              <pic:blipFill>
                                <a:blip r:embed="rId101"/>
                                <a:srcRect t="2969" b="29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5083945" cy="1185863"/>
                        <wp:effectExtent l="0" t="0" r="0" b="0"/>
                        <wp:docPr id="44" name="image5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1.png"/>
                                <pic:cNvPicPr preferRelativeResize="0"/>
                              </pic:nvPicPr>
                              <pic:blipFill>
                                <a:blip r:embed="rId10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3945" cy="11858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88" w:name="_ym7l456osrgi" w:colFirst="0" w:colLast="0"/>
      <w:bookmarkEnd w:id="88"/>
      <w:r>
        <w:lastRenderedPageBreak/>
        <w:t>Activity 7: Building Blocks of Architecture</w:t>
      </w:r>
    </w:p>
    <w:tbl>
      <w:tblPr>
        <w:tblStyle w:val="afffffff3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World Renowned Architect (Challenge)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"/>
              </w:numPr>
              <w:spacing w:after="200"/>
              <w:ind w:right="420" w:firstLine="360"/>
            </w:pPr>
            <w:r>
              <w:t>See their creation against different backdrops.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f4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Button </w:t>
                  </w:r>
                  <w:r>
                    <w:t>sprite: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0224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47625</wp:posOffset>
                        </wp:positionV>
                        <wp:extent cx="982143" cy="890588"/>
                        <wp:effectExtent l="0" t="0" r="0" b="0"/>
                        <wp:wrapSquare wrapText="bothSides" distT="0" distB="0" distL="0" distR="0"/>
                        <wp:docPr id="9" name="image1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4.png"/>
                                <pic:cNvPicPr preferRelativeResize="0"/>
                              </pic:nvPicPr>
                              <pic:blipFill>
                                <a:blip r:embed="rId105"/>
                                <a:srcRect t="4187" b="41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2143" cy="8905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919413" cy="1184054"/>
                        <wp:effectExtent l="0" t="0" r="0" b="0"/>
                        <wp:docPr id="59" name="image6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2.png"/>
                                <pic:cNvPicPr preferRelativeResize="0"/>
                              </pic:nvPicPr>
                              <pic:blipFill>
                                <a:blip r:embed="rId10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19413" cy="118405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right="57" w:firstLine="360"/>
        <w:rPr>
          <w:rFonts w:ascii="Google Sans" w:eastAsia="Google Sans" w:hAnsi="Google Sans" w:cs="Google Sans"/>
          <w:sz w:val="16"/>
          <w:szCs w:val="16"/>
        </w:rPr>
      </w:pPr>
    </w:p>
    <w:tbl>
      <w:tblPr>
        <w:tblStyle w:val="afffffff5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6: Blueprints Part 1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30"/>
              </w:numPr>
              <w:spacing w:after="0"/>
              <w:ind w:right="420" w:firstLine="360"/>
            </w:pPr>
            <w:r>
              <w:t>Create a list for a sprite's X and Y position</w:t>
            </w:r>
          </w:p>
          <w:p w:rsidR="000A10E2" w:rsidRDefault="0006098B" w:rsidP="00D756E5">
            <w:pPr>
              <w:widowControl w:val="0"/>
              <w:numPr>
                <w:ilvl w:val="0"/>
                <w:numId w:val="30"/>
              </w:numPr>
              <w:spacing w:after="200"/>
              <w:ind w:right="420" w:firstLine="360"/>
            </w:pPr>
            <w:r>
              <w:t>Add the X and Y positions to the correct lists after the sprite stamps.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Students’ can code any of the clones.</w:t>
            </w:r>
          </w:p>
          <w:tbl>
            <w:tblPr>
              <w:tblStyle w:val="afffffff6"/>
              <w:tblW w:w="765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15"/>
              <w:gridCol w:w="5535"/>
            </w:tblGrid>
            <w:tr w:rsidR="000A10E2">
              <w:tc>
                <w:tcPr>
                  <w:tcW w:w="211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Arch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1248" behindDoc="0" locked="0" layoutInCell="1" hidden="0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38100</wp:posOffset>
                        </wp:positionV>
                        <wp:extent cx="990600" cy="939800"/>
                        <wp:effectExtent l="0" t="0" r="0" b="0"/>
                        <wp:wrapSquare wrapText="bothSides" distT="0" distB="0" distL="0" distR="0"/>
                        <wp:docPr id="4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0600" cy="939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535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471863" cy="2379823"/>
                        <wp:effectExtent l="0" t="0" r="0" b="0"/>
                        <wp:docPr id="5" name="image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/>
                                <pic:cNvPicPr preferRelativeResize="0"/>
                              </pic:nvPicPr>
                              <pic:blipFill>
                                <a:blip r:embed="rId107"/>
                                <a:srcRect l="-1161" r="-84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1863" cy="237982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spacing w:after="0" w:line="240" w:lineRule="auto"/>
        <w:ind w:right="57" w:firstLine="360"/>
        <w:rPr>
          <w:sz w:val="16"/>
          <w:szCs w:val="16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sz w:val="16"/>
          <w:szCs w:val="16"/>
        </w:rPr>
      </w:pPr>
      <w:bookmarkStart w:id="89" w:name="_pnbsvot4hvi0" w:colFirst="0" w:colLast="0"/>
      <w:bookmarkEnd w:id="89"/>
      <w:r>
        <w:lastRenderedPageBreak/>
        <w:t>Activity 7: Building Blocks of Architecture</w:t>
      </w:r>
    </w:p>
    <w:tbl>
      <w:tblPr>
        <w:tblStyle w:val="afffffff7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7: Blueprints Part 2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42"/>
              </w:numPr>
              <w:spacing w:after="0"/>
              <w:ind w:right="420" w:firstLine="360"/>
            </w:pPr>
            <w:r>
              <w:t>Place the stamp in the correct position</w:t>
            </w:r>
          </w:p>
          <w:p w:rsidR="000A10E2" w:rsidRDefault="0006098B" w:rsidP="00D756E5">
            <w:pPr>
              <w:widowControl w:val="0"/>
              <w:numPr>
                <w:ilvl w:val="0"/>
                <w:numId w:val="42"/>
              </w:numPr>
              <w:spacing w:after="0"/>
              <w:ind w:right="420" w:firstLine="360"/>
            </w:pPr>
            <w:r>
              <w:t>Keep track of the times the code has run the loop</w:t>
            </w:r>
          </w:p>
          <w:p w:rsidR="000A10E2" w:rsidRDefault="0006098B" w:rsidP="00D756E5">
            <w:pPr>
              <w:widowControl w:val="0"/>
              <w:numPr>
                <w:ilvl w:val="0"/>
                <w:numId w:val="42"/>
              </w:numPr>
              <w:spacing w:after="200"/>
              <w:ind w:right="420" w:firstLine="360"/>
            </w:pPr>
            <w:r>
              <w:t>Make the sprite glide to the position of each previous stamp</w:t>
            </w:r>
          </w:p>
          <w:tbl>
            <w:tblPr>
              <w:tblStyle w:val="afffffff8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Arch </w:t>
                  </w:r>
                  <w:r>
                    <w:t>sprite: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2272" behindDoc="0" locked="0" layoutInCell="1" hidden="0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19050</wp:posOffset>
                        </wp:positionV>
                        <wp:extent cx="935567" cy="890588"/>
                        <wp:effectExtent l="0" t="0" r="0" b="0"/>
                        <wp:wrapSquare wrapText="bothSides" distT="0" distB="0" distL="0" distR="0"/>
                        <wp:docPr id="71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5567" cy="8905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4995863" cy="2830274"/>
                        <wp:effectExtent l="0" t="0" r="0" b="0"/>
                        <wp:docPr id="127" name="image11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3.png"/>
                                <pic:cNvPicPr preferRelativeResize="0"/>
                              </pic:nvPicPr>
                              <pic:blipFill>
                                <a:blip r:embed="rId10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95863" cy="283027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Code for the </w:t>
                  </w:r>
                  <w:r>
                    <w:br/>
                  </w:r>
                  <w:r>
                    <w:rPr>
                      <w:rFonts w:ascii="Roboto Medium" w:eastAsia="Roboto Medium" w:hAnsi="Roboto Medium" w:cs="Roboto Medium"/>
                    </w:rPr>
                    <w:t xml:space="preserve">Button </w:t>
                  </w:r>
                  <w:r>
                    <w:t>sprite: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3296" behindDoc="0" locked="0" layoutInCell="1" hidden="0" allowOverlap="1">
                        <wp:simplePos x="0" y="0"/>
                        <wp:positionH relativeFrom="column">
                          <wp:posOffset>-9524</wp:posOffset>
                        </wp:positionH>
                        <wp:positionV relativeFrom="paragraph">
                          <wp:posOffset>47625</wp:posOffset>
                        </wp:positionV>
                        <wp:extent cx="982143" cy="890588"/>
                        <wp:effectExtent l="0" t="0" r="0" b="0"/>
                        <wp:wrapSquare wrapText="bothSides" distT="0" distB="0" distL="0" distR="0"/>
                        <wp:docPr id="65" name="image2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1.png"/>
                                <pic:cNvPicPr preferRelativeResize="0"/>
                              </pic:nvPicPr>
                              <pic:blipFill>
                                <a:blip r:embed="rId7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2143" cy="8905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212025" cy="1443038"/>
                        <wp:effectExtent l="0" t="0" r="0" b="0"/>
                        <wp:docPr id="78" name="image6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9.png"/>
                                <pic:cNvPicPr preferRelativeResize="0"/>
                              </pic:nvPicPr>
                              <pic:blipFill>
                                <a:blip r:embed="rId10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2025" cy="144303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tabs>
          <w:tab w:val="left" w:pos="810"/>
        </w:tabs>
        <w:spacing w:after="0"/>
        <w:ind w:left="0" w:right="240" w:firstLine="0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rFonts w:ascii="Google Sans" w:eastAsia="Google Sans" w:hAnsi="Google Sans" w:cs="Google Sans"/>
          <w:sz w:val="16"/>
          <w:szCs w:val="16"/>
        </w:rPr>
      </w:pPr>
      <w:bookmarkStart w:id="90" w:name="_aliw95vl48wm" w:colFirst="0" w:colLast="0"/>
      <w:bookmarkEnd w:id="90"/>
      <w:r>
        <w:lastRenderedPageBreak/>
        <w:t>Activity 8: Greeting Card</w:t>
      </w:r>
    </w:p>
    <w:tbl>
      <w:tblPr>
        <w:tblStyle w:val="afffffff9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Video 1: Introduction to Greeting Card Project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23"/>
              </w:numPr>
              <w:spacing w:after="0"/>
              <w:ind w:right="420" w:firstLine="360"/>
            </w:pPr>
            <w:r>
              <w:t xml:space="preserve">Sign in to Scratch. </w:t>
            </w:r>
          </w:p>
          <w:p w:rsidR="000A10E2" w:rsidRDefault="0006098B" w:rsidP="00D756E5">
            <w:pPr>
              <w:widowControl w:val="0"/>
              <w:numPr>
                <w:ilvl w:val="0"/>
                <w:numId w:val="23"/>
              </w:numPr>
              <w:spacing w:after="0"/>
              <w:ind w:right="420" w:firstLine="360"/>
            </w:pPr>
            <w:r>
              <w:t>Name their project “Day 8 Card.”</w:t>
            </w:r>
          </w:p>
          <w:p w:rsidR="000A10E2" w:rsidRDefault="0006098B" w:rsidP="00D756E5">
            <w:pPr>
              <w:widowControl w:val="0"/>
              <w:numPr>
                <w:ilvl w:val="0"/>
                <w:numId w:val="23"/>
              </w:numPr>
              <w:spacing w:after="0"/>
              <w:ind w:right="420" w:firstLine="360"/>
            </w:pPr>
            <w:r>
              <w:t>Choose a recipient for the card.</w:t>
            </w:r>
          </w:p>
          <w:p w:rsidR="000A10E2" w:rsidRDefault="0006098B" w:rsidP="00D756E5">
            <w:pPr>
              <w:widowControl w:val="0"/>
              <w:numPr>
                <w:ilvl w:val="0"/>
                <w:numId w:val="23"/>
              </w:numPr>
              <w:spacing w:after="0"/>
              <w:ind w:right="420" w:firstLine="360"/>
            </w:pPr>
            <w:r>
              <w:t>Code a message about CS First.</w:t>
            </w:r>
          </w:p>
          <w:p w:rsidR="000A10E2" w:rsidRDefault="0006098B" w:rsidP="00D756E5">
            <w:pPr>
              <w:widowControl w:val="0"/>
              <w:numPr>
                <w:ilvl w:val="0"/>
                <w:numId w:val="23"/>
              </w:numPr>
              <w:spacing w:after="200"/>
              <w:ind w:right="420" w:firstLine="360"/>
            </w:pPr>
            <w:r>
              <w:t>Create art to enhance their card.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This activity is entirely free form, so students choose what and how to code. Below is an example:</w:t>
            </w:r>
          </w:p>
          <w:tbl>
            <w:tblPr>
              <w:tblStyle w:val="afffffffa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410"/>
            </w:tblGrid>
            <w:tr w:rsidR="000A10E2">
              <w:trPr>
                <w:trHeight w:val="400"/>
              </w:trPr>
              <w:tc>
                <w:tcPr>
                  <w:tcW w:w="1041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4320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19050</wp:posOffset>
                        </wp:positionV>
                        <wp:extent cx="2038350" cy="2371725"/>
                        <wp:effectExtent l="0" t="0" r="0" b="0"/>
                        <wp:wrapSquare wrapText="bothSides" distT="0" distB="0" distL="0" distR="0"/>
                        <wp:docPr id="21" name="image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.png"/>
                                <pic:cNvPicPr preferRelativeResize="0"/>
                              </pic:nvPicPr>
                              <pic:blipFill>
                                <a:blip r:embed="rId11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8350" cy="237172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5344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2400300</wp:posOffset>
                        </wp:positionV>
                        <wp:extent cx="4033838" cy="2374463"/>
                        <wp:effectExtent l="0" t="0" r="0" b="0"/>
                        <wp:wrapSquare wrapText="bothSides" distT="0" distB="0" distL="0" distR="0"/>
                        <wp:docPr id="33" name="image3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4.png"/>
                                <pic:cNvPicPr preferRelativeResize="0"/>
                              </pic:nvPicPr>
                              <pic:blipFill>
                                <a:blip r:embed="rId11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33838" cy="237446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6368" behindDoc="0" locked="0" layoutInCell="1" hidden="0" allowOverlap="1">
                        <wp:simplePos x="0" y="0"/>
                        <wp:positionH relativeFrom="column">
                          <wp:posOffset>3357563</wp:posOffset>
                        </wp:positionH>
                        <wp:positionV relativeFrom="paragraph">
                          <wp:posOffset>0</wp:posOffset>
                        </wp:positionV>
                        <wp:extent cx="2976563" cy="3515870"/>
                        <wp:effectExtent l="0" t="0" r="0" b="0"/>
                        <wp:wrapSquare wrapText="bothSides" distT="0" distB="0" distL="0" distR="0"/>
                        <wp:docPr id="114" name="image9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5.png"/>
                                <pic:cNvPicPr preferRelativeResize="0"/>
                              </pic:nvPicPr>
                              <pic:blipFill>
                                <a:blip r:embed="rId1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6563" cy="351587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i/>
          <w:color w:val="999999"/>
          <w:sz w:val="16"/>
          <w:szCs w:val="16"/>
        </w:rPr>
      </w:pPr>
      <w:bookmarkStart w:id="91" w:name="_k4gkuxaisse2" w:colFirst="0" w:colLast="0"/>
      <w:bookmarkEnd w:id="91"/>
      <w:r>
        <w:t>Activity 8: Greeting Card</w:t>
      </w:r>
    </w:p>
    <w:tbl>
      <w:tblPr>
        <w:tblStyle w:val="afffffffb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1: Triangles All The Way Down</w:t>
            </w:r>
          </w:p>
          <w:tbl>
            <w:tblPr>
              <w:tblStyle w:val="afffffffc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420"/>
              <w:gridCol w:w="3990"/>
            </w:tblGrid>
            <w:tr w:rsidR="000A10E2">
              <w:tc>
                <w:tcPr>
                  <w:tcW w:w="6420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firstLine="0"/>
                    <w:rPr>
                      <w:rFonts w:ascii="Roboto Medium" w:eastAsia="Roboto Medium" w:hAnsi="Roboto Medium" w:cs="Roboto Medium"/>
                    </w:rPr>
                  </w:pPr>
                  <w:r>
                    <w:lastRenderedPageBreak/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3"/>
                    </w:numPr>
                    <w:spacing w:after="0"/>
                    <w:ind w:right="420" w:firstLine="360"/>
                  </w:pPr>
                  <w:r>
                    <w:t>Make Scratch draw.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3"/>
                    </w:numPr>
                    <w:spacing w:after="0"/>
                    <w:ind w:right="420" w:firstLine="360"/>
                  </w:pPr>
                  <w:r>
                    <w:t>Create a triangle.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3"/>
                    </w:numPr>
                    <w:spacing w:after="0"/>
                    <w:ind w:right="420" w:firstLine="360"/>
                  </w:pPr>
                  <w:r>
                    <w:t xml:space="preserve">Program another triangle half the size of the original one. 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53"/>
                    </w:numPr>
                    <w:spacing w:after="200"/>
                    <w:ind w:right="420" w:firstLine="360"/>
                  </w:pPr>
                  <w:r>
                    <w:t>Keep doing this until they create a fractal design they like.</w:t>
                  </w:r>
                </w:p>
              </w:tc>
              <w:tc>
                <w:tcPr>
                  <w:tcW w:w="399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1995488" cy="6425187"/>
                        <wp:effectExtent l="0" t="0" r="0" b="0"/>
                        <wp:docPr id="3" name="image1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6.png"/>
                                <pic:cNvPicPr preferRelativeResize="0"/>
                              </pic:nvPicPr>
                              <pic:blipFill>
                                <a:blip r:embed="rId1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5488" cy="642518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pStyle w:val="Balk3"/>
        <w:spacing w:before="100" w:after="200"/>
        <w:rPr>
          <w:i/>
          <w:color w:val="999999"/>
          <w:sz w:val="16"/>
          <w:szCs w:val="16"/>
        </w:rPr>
      </w:pPr>
      <w:bookmarkStart w:id="92" w:name="_zb6sd5ft8oy6" w:colFirst="0" w:colLast="0"/>
      <w:bookmarkEnd w:id="92"/>
      <w:r>
        <w:lastRenderedPageBreak/>
        <w:t>Activity 8: Greeting Card</w:t>
      </w:r>
    </w:p>
    <w:tbl>
      <w:tblPr>
        <w:tblStyle w:val="afffffffd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2: Random Appearances (Challenge)</w:t>
            </w:r>
          </w:p>
          <w:tbl>
            <w:tblPr>
              <w:tblStyle w:val="afffffffe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710"/>
              <w:gridCol w:w="5700"/>
            </w:tblGrid>
            <w:tr w:rsidR="000A10E2">
              <w:tc>
                <w:tcPr>
                  <w:tcW w:w="4710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firstLine="0"/>
                    <w:rPr>
                      <w:rFonts w:ascii="Roboto Medium" w:eastAsia="Roboto Medium" w:hAnsi="Roboto Medium" w:cs="Roboto Medium"/>
                    </w:rPr>
                  </w:pPr>
                  <w:r>
                    <w:lastRenderedPageBreak/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38"/>
                    </w:numPr>
                    <w:spacing w:after="200"/>
                    <w:ind w:right="420" w:firstLine="360"/>
                  </w:pPr>
                  <w:r>
                    <w:t>Make a sprite appear randomly throughout their project.</w:t>
                  </w:r>
                </w:p>
              </w:tc>
              <w:tc>
                <w:tcPr>
                  <w:tcW w:w="57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3495675" cy="1701800"/>
                        <wp:effectExtent l="0" t="0" r="0" b="0"/>
                        <wp:docPr id="137" name="image11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14.png"/>
                                <pic:cNvPicPr preferRelativeResize="0"/>
                              </pic:nvPicPr>
                              <pic:blipFill>
                                <a:blip r:embed="rId11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5675" cy="1701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pStyle w:val="Balk3"/>
        <w:spacing w:before="0" w:after="0" w:line="240" w:lineRule="auto"/>
        <w:rPr>
          <w:rFonts w:ascii="Google Sans" w:eastAsia="Google Sans" w:hAnsi="Google Sans" w:cs="Google Sans"/>
          <w:sz w:val="16"/>
          <w:szCs w:val="16"/>
        </w:rPr>
      </w:pPr>
      <w:bookmarkStart w:id="93" w:name="_vaabap0i5gl" w:colFirst="0" w:colLast="0"/>
      <w:bookmarkEnd w:id="93"/>
    </w:p>
    <w:tbl>
      <w:tblPr>
        <w:tblStyle w:val="affffffff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3: Spirals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63"/>
              </w:numPr>
              <w:spacing w:after="0"/>
              <w:ind w:right="420" w:firstLine="360"/>
            </w:pPr>
            <w:r>
              <w:t>Create a block that draws a spiral.</w:t>
            </w:r>
          </w:p>
          <w:p w:rsidR="000A10E2" w:rsidRDefault="0006098B" w:rsidP="00D756E5">
            <w:pPr>
              <w:widowControl w:val="0"/>
              <w:numPr>
                <w:ilvl w:val="0"/>
                <w:numId w:val="63"/>
              </w:numPr>
              <w:spacing w:after="200"/>
              <w:ind w:right="420" w:firstLine="360"/>
            </w:pPr>
            <w:r>
              <w:t>Use that block in their program.</w:t>
            </w:r>
          </w:p>
          <w:tbl>
            <w:tblPr>
              <w:tblStyle w:val="affffffff0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410"/>
            </w:tblGrid>
            <w:tr w:rsidR="000A10E2">
              <w:trPr>
                <w:trHeight w:val="400"/>
              </w:trPr>
              <w:tc>
                <w:tcPr>
                  <w:tcW w:w="1041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6281738" cy="2975560"/>
                        <wp:effectExtent l="0" t="0" r="0" b="0"/>
                        <wp:docPr id="37" name="image3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9.png"/>
                                <pic:cNvPicPr preferRelativeResize="0"/>
                              </pic:nvPicPr>
                              <pic:blipFill>
                                <a:blip r:embed="rId11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81738" cy="29755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tabs>
          <w:tab w:val="left" w:pos="810"/>
        </w:tabs>
        <w:spacing w:after="0"/>
        <w:ind w:left="0" w:right="240" w:firstLine="0"/>
        <w:rPr>
          <w:rFonts w:ascii="Google Sans" w:eastAsia="Google Sans" w:hAnsi="Google Sans" w:cs="Google Sans"/>
          <w:sz w:val="16"/>
          <w:szCs w:val="16"/>
        </w:rPr>
      </w:pPr>
    </w:p>
    <w:p w:rsidR="000A10E2" w:rsidRDefault="0006098B">
      <w:pPr>
        <w:widowControl w:val="0"/>
        <w:spacing w:after="0" w:line="240" w:lineRule="auto"/>
        <w:ind w:right="57" w:firstLine="360"/>
        <w:rPr>
          <w:i/>
          <w:color w:val="999999"/>
          <w:sz w:val="16"/>
          <w:szCs w:val="16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i/>
          <w:color w:val="999999"/>
          <w:sz w:val="16"/>
          <w:szCs w:val="16"/>
        </w:rPr>
      </w:pPr>
      <w:bookmarkStart w:id="94" w:name="_edibe1redfvf" w:colFirst="0" w:colLast="0"/>
      <w:bookmarkEnd w:id="94"/>
      <w:r>
        <w:lastRenderedPageBreak/>
        <w:t>Activity 8: Greeting Card</w:t>
      </w:r>
    </w:p>
    <w:tbl>
      <w:tblPr>
        <w:tblStyle w:val="affffffff1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4: Party Time</w:t>
            </w:r>
          </w:p>
          <w:tbl>
            <w:tblPr>
              <w:tblStyle w:val="affffffff2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710"/>
              <w:gridCol w:w="5700"/>
            </w:tblGrid>
            <w:tr w:rsidR="000A10E2">
              <w:tc>
                <w:tcPr>
                  <w:tcW w:w="4710" w:type="dxa"/>
                  <w:tcBorders>
                    <w:top w:val="nil"/>
                    <w:left w:val="nil"/>
                    <w:bottom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/>
                    <w:ind w:left="90" w:firstLine="0"/>
                    <w:rPr>
                      <w:rFonts w:ascii="Roboto Medium" w:eastAsia="Roboto Medium" w:hAnsi="Roboto Medium" w:cs="Roboto Medium"/>
                    </w:rPr>
                  </w:pPr>
                  <w:r>
                    <w:t>In this video, students will:</w:t>
                  </w:r>
                </w:p>
                <w:p w:rsidR="000A10E2" w:rsidRDefault="0006098B" w:rsidP="00D756E5">
                  <w:pPr>
                    <w:widowControl w:val="0"/>
                    <w:numPr>
                      <w:ilvl w:val="0"/>
                      <w:numId w:val="22"/>
                    </w:numPr>
                    <w:spacing w:after="200"/>
                    <w:ind w:right="420" w:firstLine="360"/>
                  </w:pPr>
                  <w:r>
                    <w:t>Make a sprite spin and change colors.</w:t>
                  </w:r>
                </w:p>
              </w:tc>
              <w:tc>
                <w:tcPr>
                  <w:tcW w:w="570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pStyle w:val="Balk5"/>
                    <w:keepNext w:val="0"/>
                    <w:keepLines w:val="0"/>
                    <w:widowControl w:val="0"/>
                    <w:spacing w:before="0" w:after="0"/>
                    <w:ind w:left="0" w:firstLine="0"/>
                  </w:pPr>
                  <w:bookmarkStart w:id="95" w:name="_uv7wewnvflwv" w:colFirst="0" w:colLast="0"/>
                  <w:bookmarkEnd w:id="95"/>
                  <w:r>
                    <w:rPr>
                      <w:rFonts w:ascii="Roboto" w:eastAsia="Roboto" w:hAnsi="Roboto" w:cs="Roboto"/>
                      <w:b/>
                      <w:noProof/>
                      <w:sz w:val="20"/>
                      <w:szCs w:val="20"/>
                      <w:lang w:val="tr-TR"/>
                    </w:rPr>
                    <w:drawing>
                      <wp:inline distT="114300" distB="114300" distL="114300" distR="114300">
                        <wp:extent cx="1177159" cy="948267"/>
                        <wp:effectExtent l="0" t="0" r="0" b="0"/>
                        <wp:docPr id="116" name="image9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2.png"/>
                                <pic:cNvPicPr preferRelativeResize="0"/>
                              </pic:nvPicPr>
                              <pic:blipFill>
                                <a:blip r:embed="rId11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7159" cy="94826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7392" behindDoc="0" locked="0" layoutInCell="1" hidden="0" allowOverlap="1">
                        <wp:simplePos x="0" y="0"/>
                        <wp:positionH relativeFrom="column">
                          <wp:posOffset>1238250</wp:posOffset>
                        </wp:positionH>
                        <wp:positionV relativeFrom="paragraph">
                          <wp:posOffset>19050</wp:posOffset>
                        </wp:positionV>
                        <wp:extent cx="2224088" cy="2525483"/>
                        <wp:effectExtent l="0" t="0" r="0" b="0"/>
                        <wp:wrapSquare wrapText="bothSides" distT="0" distB="0" distL="0" distR="0"/>
                        <wp:docPr id="98" name="image8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83.png"/>
                                <pic:cNvPicPr preferRelativeResize="0"/>
                              </pic:nvPicPr>
                              <pic:blipFill>
                                <a:blip r:embed="rId11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24088" cy="252548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6098B">
      <w:pPr>
        <w:widowControl w:val="0"/>
        <w:tabs>
          <w:tab w:val="left" w:pos="810"/>
        </w:tabs>
        <w:spacing w:after="0"/>
        <w:ind w:left="0" w:right="240" w:firstLine="0"/>
        <w:rPr>
          <w:i/>
          <w:color w:val="999999"/>
        </w:rPr>
      </w:pPr>
      <w:r>
        <w:br w:type="page"/>
      </w:r>
    </w:p>
    <w:p w:rsidR="000A10E2" w:rsidRDefault="0006098B">
      <w:pPr>
        <w:pStyle w:val="Balk3"/>
        <w:spacing w:before="100" w:after="200"/>
        <w:rPr>
          <w:i/>
          <w:color w:val="999999"/>
          <w:sz w:val="16"/>
          <w:szCs w:val="16"/>
        </w:rPr>
      </w:pPr>
      <w:bookmarkStart w:id="96" w:name="_dy4okxhjxyxi" w:colFirst="0" w:colLast="0"/>
      <w:bookmarkEnd w:id="96"/>
      <w:r>
        <w:lastRenderedPageBreak/>
        <w:t>Activity 8: Greeting Card</w:t>
      </w:r>
    </w:p>
    <w:tbl>
      <w:tblPr>
        <w:tblStyle w:val="affffffff3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5: Now You See Me...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58"/>
              </w:numPr>
              <w:spacing w:after="200"/>
              <w:ind w:right="420" w:firstLine="360"/>
            </w:pPr>
            <w:r>
              <w:t>Learn how to use “hide” and “show” blocks.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The add-on explains the “hide” and “show” blocks. Below is an example of how to use them.</w:t>
            </w:r>
          </w:p>
          <w:tbl>
            <w:tblPr>
              <w:tblStyle w:val="affffffff4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rPr>
                      <w:rFonts w:ascii="Roboto Medium" w:eastAsia="Roboto Medium" w:hAnsi="Roboto Medium" w:cs="Roboto Medium"/>
                    </w:rPr>
                    <w:t xml:space="preserve">Neigh Pony </w:t>
                  </w:r>
                  <w:r>
                    <w:t>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8416" behindDoc="0" locked="0" layoutInCell="1" hidden="0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85725</wp:posOffset>
                        </wp:positionV>
                        <wp:extent cx="938213" cy="948193"/>
                        <wp:effectExtent l="0" t="0" r="0" b="0"/>
                        <wp:wrapSquare wrapText="bothSides" distT="0" distB="0" distL="0" distR="0"/>
                        <wp:docPr id="87" name="image7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9.png"/>
                                <pic:cNvPicPr preferRelativeResize="0"/>
                              </pic:nvPicPr>
                              <pic:blipFill>
                                <a:blip r:embed="rId11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8213" cy="94819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497511" cy="1188508"/>
                        <wp:effectExtent l="0" t="0" r="0" b="0"/>
                        <wp:docPr id="23" name="image2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2.png"/>
                                <pic:cNvPicPr preferRelativeResize="0"/>
                              </pic:nvPicPr>
                              <pic:blipFill>
                                <a:blip r:embed="rId11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7511" cy="118850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09440" behindDoc="0" locked="0" layoutInCell="1" hidden="0" allowOverlap="1">
                        <wp:simplePos x="0" y="0"/>
                        <wp:positionH relativeFrom="column">
                          <wp:posOffset>2552700</wp:posOffset>
                        </wp:positionH>
                        <wp:positionV relativeFrom="paragraph">
                          <wp:posOffset>28575</wp:posOffset>
                        </wp:positionV>
                        <wp:extent cx="1214681" cy="976842"/>
                        <wp:effectExtent l="0" t="0" r="0" b="0"/>
                        <wp:wrapSquare wrapText="bothSides" distT="0" distB="0" distL="0" distR="0"/>
                        <wp:docPr id="57" name="image5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4.png"/>
                                <pic:cNvPicPr preferRelativeResize="0"/>
                              </pic:nvPicPr>
                              <pic:blipFill>
                                <a:blip r:embed="rId116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4681" cy="976842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the </w:t>
                  </w:r>
                  <w:r>
                    <w:rPr>
                      <w:rFonts w:ascii="Roboto Medium" w:eastAsia="Roboto Medium" w:hAnsi="Roboto Medium" w:cs="Roboto Medium"/>
                    </w:rPr>
                    <w:t>Magic Carpet</w:t>
                  </w:r>
                  <w:r>
                    <w:t xml:space="preserve"> sprite: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10464" behindDoc="0" locked="0" layoutInCell="1" hidden="0" allowOverlap="1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38100</wp:posOffset>
                        </wp:positionV>
                        <wp:extent cx="939609" cy="976313"/>
                        <wp:effectExtent l="0" t="0" r="0" b="0"/>
                        <wp:wrapSquare wrapText="bothSides" distT="0" distB="0" distL="0" distR="0"/>
                        <wp:docPr id="48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2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9609" cy="9763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widowControl w:val="0"/>
                    <w:spacing w:after="0" w:line="240" w:lineRule="auto"/>
                    <w:ind w:left="0" w:firstLine="0"/>
                  </w:pP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4343400" cy="1981200"/>
                        <wp:effectExtent l="0" t="0" r="0" b="0"/>
                        <wp:docPr id="26" name="image3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33.png"/>
                                <pic:cNvPicPr preferRelativeResize="0"/>
                              </pic:nvPicPr>
                              <pic:blipFill>
                                <a:blip r:embed="rId12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400" cy="19812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the </w:t>
                  </w:r>
                  <w:r>
                    <w:rPr>
                      <w:rFonts w:ascii="Roboto Medium" w:eastAsia="Roboto Medium" w:hAnsi="Roboto Medium" w:cs="Roboto Medium"/>
                    </w:rPr>
                    <w:t>Stage</w:t>
                  </w:r>
                  <w:r>
                    <w:t xml:space="preserve"> backdrop: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11488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47625</wp:posOffset>
                        </wp:positionV>
                        <wp:extent cx="1026866" cy="1500188"/>
                        <wp:effectExtent l="0" t="0" r="0" b="0"/>
                        <wp:wrapSquare wrapText="bothSides" distT="0" distB="0" distL="0" distR="0"/>
                        <wp:docPr id="60" name="image5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3.png"/>
                                <pic:cNvPicPr preferRelativeResize="0"/>
                              </pic:nvPicPr>
                              <pic:blipFill>
                                <a:blip r:embed="rId12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6866" cy="15001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spacing w:after="0" w:line="240" w:lineRule="auto"/>
                    <w:ind w:left="0" w:firstLine="0"/>
                  </w:pP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12512" behindDoc="0" locked="0" layoutInCell="1" hidden="0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161925</wp:posOffset>
                        </wp:positionV>
                        <wp:extent cx="2437735" cy="1690688"/>
                        <wp:effectExtent l="0" t="0" r="0" b="0"/>
                        <wp:wrapSquare wrapText="bothSides" distT="0" distB="0" distL="0" distR="0"/>
                        <wp:docPr id="120" name="image10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04.png"/>
                                <pic:cNvPicPr preferRelativeResize="0"/>
                              </pic:nvPicPr>
                              <pic:blipFill>
                                <a:blip r:embed="rId12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37735" cy="16906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widowControl w:val="0"/>
        <w:spacing w:after="0" w:line="240" w:lineRule="auto"/>
        <w:ind w:left="0" w:right="57" w:firstLine="0"/>
        <w:rPr>
          <w:i/>
          <w:color w:val="999999"/>
          <w:sz w:val="16"/>
          <w:szCs w:val="16"/>
        </w:rPr>
      </w:pPr>
    </w:p>
    <w:p w:rsidR="000A10E2" w:rsidRDefault="0006098B">
      <w:pPr>
        <w:pStyle w:val="Balk3"/>
        <w:spacing w:before="100" w:after="200"/>
        <w:rPr>
          <w:i/>
          <w:color w:val="999999"/>
          <w:sz w:val="16"/>
          <w:szCs w:val="16"/>
        </w:rPr>
      </w:pPr>
      <w:bookmarkStart w:id="97" w:name="_vowe0qjsmj0n" w:colFirst="0" w:colLast="0"/>
      <w:bookmarkEnd w:id="97"/>
      <w:r>
        <w:lastRenderedPageBreak/>
        <w:t>Activity 8: Greeting Card</w:t>
      </w:r>
    </w:p>
    <w:tbl>
      <w:tblPr>
        <w:tblStyle w:val="affffffff5"/>
        <w:tblW w:w="107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25"/>
      </w:tblGrid>
      <w:tr w:rsidR="000A10E2">
        <w:tc>
          <w:tcPr>
            <w:tcW w:w="10725" w:type="dxa"/>
            <w:tcBorders>
              <w:top w:val="nil"/>
              <w:left w:val="single" w:sz="36" w:space="0" w:color="F3F3F3"/>
              <w:bottom w:val="nil"/>
              <w:right w:val="single" w:sz="36" w:space="0" w:color="F3F3F3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10E2" w:rsidRDefault="0006098B">
            <w:pPr>
              <w:widowControl w:val="0"/>
              <w:spacing w:after="200"/>
              <w:ind w:left="0" w:right="57" w:firstLine="0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Add-On 6: Stage Lights (Challenge)</w:t>
            </w:r>
          </w:p>
          <w:p w:rsidR="000A10E2" w:rsidRDefault="0006098B">
            <w:pPr>
              <w:widowControl w:val="0"/>
              <w:spacing w:after="0"/>
              <w:ind w:left="90" w:firstLine="0"/>
              <w:rPr>
                <w:rFonts w:ascii="Roboto Medium" w:eastAsia="Roboto Medium" w:hAnsi="Roboto Medium" w:cs="Roboto Medium"/>
              </w:rPr>
            </w:pPr>
            <w:r>
              <w:t>In this video, students will:</w:t>
            </w:r>
          </w:p>
          <w:p w:rsidR="000A10E2" w:rsidRDefault="0006098B" w:rsidP="00D756E5">
            <w:pPr>
              <w:widowControl w:val="0"/>
              <w:numPr>
                <w:ilvl w:val="0"/>
                <w:numId w:val="61"/>
              </w:numPr>
              <w:spacing w:after="0"/>
              <w:ind w:right="420" w:firstLine="360"/>
            </w:pPr>
            <w:r>
              <w:t>Use the “ask and wait” block to get input from a user.</w:t>
            </w:r>
          </w:p>
          <w:p w:rsidR="000A10E2" w:rsidRDefault="0006098B" w:rsidP="00D756E5">
            <w:pPr>
              <w:widowControl w:val="0"/>
              <w:numPr>
                <w:ilvl w:val="0"/>
                <w:numId w:val="61"/>
              </w:numPr>
              <w:spacing w:after="200"/>
              <w:ind w:right="420" w:firstLine="360"/>
            </w:pPr>
            <w:r>
              <w:t>Change the background color based on the user’s answer.</w:t>
            </w:r>
          </w:p>
          <w:p w:rsidR="000A10E2" w:rsidRDefault="0006098B">
            <w:pPr>
              <w:widowControl w:val="0"/>
              <w:spacing w:after="200"/>
              <w:ind w:left="90" w:right="420" w:firstLine="0"/>
            </w:pPr>
            <w:r>
              <w:rPr>
                <w:rFonts w:ascii="Roboto Medium" w:eastAsia="Roboto Medium" w:hAnsi="Roboto Medium" w:cs="Roboto Medium"/>
              </w:rPr>
              <w:t xml:space="preserve">NOTE: </w:t>
            </w:r>
            <w:r>
              <w:t>The add-on explains the “hide” and “show” blocks. Below is an example of how to use them.</w:t>
            </w:r>
          </w:p>
          <w:tbl>
            <w:tblPr>
              <w:tblStyle w:val="affffffff6"/>
              <w:tblW w:w="10410" w:type="dxa"/>
              <w:tblInd w:w="9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30"/>
              <w:gridCol w:w="8280"/>
            </w:tblGrid>
            <w:tr w:rsidR="000A10E2">
              <w:tc>
                <w:tcPr>
                  <w:tcW w:w="213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Costume for </w:t>
                  </w:r>
                </w:p>
                <w:p w:rsidR="000A10E2" w:rsidRDefault="0006098B">
                  <w:pPr>
                    <w:spacing w:after="0" w:line="240" w:lineRule="auto"/>
                    <w:ind w:left="0" w:firstLine="0"/>
                  </w:pPr>
                  <w:r>
                    <w:t xml:space="preserve">the </w:t>
                  </w:r>
                  <w:r>
                    <w:rPr>
                      <w:rFonts w:ascii="Roboto Medium" w:eastAsia="Roboto Medium" w:hAnsi="Roboto Medium" w:cs="Roboto Medium"/>
                    </w:rPr>
                    <w:t>Stage</w:t>
                  </w:r>
                  <w:r>
                    <w:t xml:space="preserve"> backdrop:</w:t>
                  </w:r>
                </w:p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jc w:val="center"/>
                  </w:pPr>
                  <w:r>
                    <w:rPr>
                      <w:noProof/>
                      <w:lang w:val="tr-TR"/>
                    </w:rPr>
                    <w:drawing>
                      <wp:anchor distT="0" distB="0" distL="0" distR="0" simplePos="0" relativeHeight="251713536" behindDoc="0" locked="0" layoutInCell="1" hidden="0" allowOverlap="1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47625</wp:posOffset>
                        </wp:positionV>
                        <wp:extent cx="1026866" cy="1500188"/>
                        <wp:effectExtent l="0" t="0" r="0" b="0"/>
                        <wp:wrapSquare wrapText="bothSides" distT="0" distB="0" distL="0" distR="0"/>
                        <wp:docPr id="101" name="image5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3.png"/>
                                <pic:cNvPicPr preferRelativeResize="0"/>
                              </pic:nvPicPr>
                              <pic:blipFill>
                                <a:blip r:embed="rId12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6866" cy="1500188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0A10E2" w:rsidRDefault="000A10E2">
                  <w:pPr>
                    <w:spacing w:after="0" w:line="240" w:lineRule="auto"/>
                    <w:ind w:left="0" w:firstLine="0"/>
                  </w:pPr>
                </w:p>
              </w:tc>
              <w:tc>
                <w:tcPr>
                  <w:tcW w:w="8280" w:type="dxa"/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10E2" w:rsidRDefault="0006098B">
                  <w:pPr>
                    <w:widowControl w:val="0"/>
                    <w:spacing w:after="0" w:line="240" w:lineRule="auto"/>
                    <w:ind w:left="0" w:firstLine="0"/>
                    <w:rPr>
                      <w:rFonts w:ascii="Roboto" w:eastAsia="Roboto" w:hAnsi="Roboto" w:cs="Roboto"/>
                      <w:color w:val="666666"/>
                    </w:rPr>
                  </w:pPr>
                  <w:r>
                    <w:rPr>
                      <w:rFonts w:ascii="Roboto" w:eastAsia="Roboto" w:hAnsi="Roboto" w:cs="Roboto"/>
                      <w:noProof/>
                      <w:color w:val="666666"/>
                      <w:lang w:val="tr-TR"/>
                    </w:rPr>
                    <w:drawing>
                      <wp:inline distT="114300" distB="114300" distL="114300" distR="114300">
                        <wp:extent cx="2671284" cy="3304117"/>
                        <wp:effectExtent l="0" t="0" r="0" b="0"/>
                        <wp:docPr id="7" name="image1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5.png"/>
                                <pic:cNvPicPr preferRelativeResize="0"/>
                              </pic:nvPicPr>
                              <pic:blipFill>
                                <a:blip r:embed="rId12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1284" cy="330411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A10E2" w:rsidRDefault="000A10E2">
            <w:pPr>
              <w:widowControl w:val="0"/>
              <w:spacing w:after="0" w:line="240" w:lineRule="auto"/>
              <w:ind w:left="0" w:right="420" w:firstLine="0"/>
              <w:rPr>
                <w:sz w:val="16"/>
                <w:szCs w:val="16"/>
              </w:rPr>
            </w:pPr>
          </w:p>
        </w:tc>
      </w:tr>
    </w:tbl>
    <w:p w:rsidR="000A10E2" w:rsidRDefault="000A10E2">
      <w:pPr>
        <w:rPr>
          <w:sz w:val="12"/>
          <w:szCs w:val="12"/>
        </w:rPr>
      </w:pPr>
    </w:p>
    <w:tbl>
      <w:tblPr>
        <w:tblStyle w:val="affffffff7"/>
        <w:tblW w:w="1080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0800"/>
      </w:tblGrid>
      <w:tr w:rsidR="000A10E2">
        <w:tc>
          <w:tcPr>
            <w:tcW w:w="10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A10E2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</w:p>
          <w:p w:rsidR="000A10E2" w:rsidRDefault="0006098B">
            <w:pPr>
              <w:widowControl w:val="0"/>
              <w:spacing w:after="0" w:line="240" w:lineRule="auto"/>
              <w:ind w:left="0" w:firstLine="0"/>
              <w:jc w:val="center"/>
              <w:rPr>
                <w:color w:val="666666"/>
                <w:sz w:val="16"/>
                <w:szCs w:val="16"/>
              </w:rPr>
            </w:pPr>
            <w:r>
              <w:rPr>
                <w:color w:val="666666"/>
                <w:sz w:val="16"/>
                <w:szCs w:val="16"/>
              </w:rPr>
              <w:t xml:space="preserve">CS First Solution Sheets are licensed under a Creative Commons Attribution - </w:t>
            </w:r>
            <w:proofErr w:type="spellStart"/>
            <w:r>
              <w:rPr>
                <w:color w:val="666666"/>
                <w:sz w:val="16"/>
                <w:szCs w:val="16"/>
              </w:rPr>
              <w:t>ShareAlike</w:t>
            </w:r>
            <w:proofErr w:type="spellEnd"/>
            <w:r>
              <w:rPr>
                <w:color w:val="666666"/>
                <w:sz w:val="16"/>
                <w:szCs w:val="16"/>
              </w:rPr>
              <w:t xml:space="preserve"> 4.0 International License.</w:t>
            </w:r>
          </w:p>
          <w:p w:rsidR="000A10E2" w:rsidRDefault="0006098B">
            <w:pPr>
              <w:widowControl w:val="0"/>
              <w:spacing w:after="0" w:line="240" w:lineRule="auto"/>
              <w:ind w:left="0" w:firstLine="0"/>
              <w:jc w:val="center"/>
              <w:rPr>
                <w:color w:val="999999"/>
              </w:rPr>
            </w:pPr>
            <w:r>
              <w:rPr>
                <w:color w:val="666666"/>
                <w:sz w:val="16"/>
                <w:szCs w:val="16"/>
              </w:rPr>
              <w:t xml:space="preserve">Scratch is developed by the Lifelong Kindergarten Group at the MIT Media Lab. See </w:t>
            </w:r>
            <w:hyperlink r:id="rId125">
              <w:r>
                <w:rPr>
                  <w:color w:val="1155CC"/>
                  <w:sz w:val="16"/>
                  <w:szCs w:val="16"/>
                  <w:u w:val="single"/>
                </w:rPr>
                <w:t>http://scratch.mit.edu</w:t>
              </w:r>
            </w:hyperlink>
            <w:r>
              <w:rPr>
                <w:color w:val="999999"/>
              </w:rPr>
              <w:t xml:space="preserve"> </w:t>
            </w:r>
          </w:p>
        </w:tc>
      </w:tr>
    </w:tbl>
    <w:p w:rsidR="000A10E2" w:rsidRDefault="000A10E2">
      <w:pPr>
        <w:ind w:left="0" w:firstLine="0"/>
        <w:rPr>
          <w:i/>
          <w:color w:val="999999"/>
        </w:rPr>
      </w:pPr>
    </w:p>
    <w:sectPr w:rsidR="000A10E2">
      <w:headerReference w:type="default" r:id="rId126"/>
      <w:footerReference w:type="default" r:id="rId127"/>
      <w:pgSz w:w="12240" w:h="15840"/>
      <w:pgMar w:top="720" w:right="720" w:bottom="360" w:left="72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646C" w:rsidRDefault="002B646C">
      <w:pPr>
        <w:spacing w:after="0" w:line="240" w:lineRule="auto"/>
      </w:pPr>
      <w:r>
        <w:separator/>
      </w:r>
    </w:p>
  </w:endnote>
  <w:endnote w:type="continuationSeparator" w:id="0">
    <w:p w:rsidR="002B646C" w:rsidRDefault="002B64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Light">
    <w:altName w:val="Times New Roman"/>
    <w:charset w:val="00"/>
    <w:family w:val="auto"/>
    <w:pitch w:val="default"/>
  </w:font>
  <w:font w:name="Google Sans Medium">
    <w:altName w:val="Times New Roman"/>
    <w:charset w:val="00"/>
    <w:family w:val="auto"/>
    <w:pitch w:val="default"/>
  </w:font>
  <w:font w:name="Google Sans">
    <w:altName w:val="Times New Roman"/>
    <w:charset w:val="00"/>
    <w:family w:val="auto"/>
    <w:pitch w:val="default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Roboto Medium">
    <w:altName w:val="Times New Roman"/>
    <w:charset w:val="00"/>
    <w:family w:val="auto"/>
    <w:pitch w:val="default"/>
  </w:font>
  <w:font w:name="Open Sans">
    <w:altName w:val="Times New Roman"/>
    <w:charset w:val="00"/>
    <w:family w:val="auto"/>
    <w:pitch w:val="default"/>
  </w:font>
  <w:font w:name="Roboto">
    <w:altName w:val="Times New Roman"/>
    <w:charset w:val="00"/>
    <w:family w:val="auto"/>
    <w:pitch w:val="default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9389D" w:rsidRDefault="00F9389D">
    <w:pPr>
      <w:rPr>
        <w:sz w:val="12"/>
        <w:szCs w:val="12"/>
      </w:rPr>
    </w:pPr>
  </w:p>
  <w:p w:rsidR="00F9389D" w:rsidRDefault="00F9389D">
    <w:pPr>
      <w:spacing w:after="0"/>
      <w:ind w:left="0" w:right="420" w:firstLine="0"/>
      <w:rPr>
        <w:sz w:val="12"/>
        <w:szCs w:val="12"/>
      </w:rPr>
    </w:pPr>
  </w:p>
  <w:tbl>
    <w:tblPr>
      <w:tblStyle w:val="affffffff9"/>
      <w:tblW w:w="10800" w:type="dxa"/>
      <w:tblInd w:w="0" w:type="dxa"/>
      <w:tblLayout w:type="fixed"/>
      <w:tblLook w:val="0600" w:firstRow="0" w:lastRow="0" w:firstColumn="0" w:lastColumn="0" w:noHBand="1" w:noVBand="1"/>
    </w:tblPr>
    <w:tblGrid>
      <w:gridCol w:w="1515"/>
      <w:gridCol w:w="8205"/>
      <w:gridCol w:w="1080"/>
    </w:tblGrid>
    <w:tr w:rsidR="00F9389D">
      <w:tc>
        <w:tcPr>
          <w:tcW w:w="151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F9389D" w:rsidRDefault="00F9389D">
          <w:pPr>
            <w:widowControl w:val="0"/>
            <w:spacing w:after="0" w:line="240" w:lineRule="auto"/>
            <w:ind w:left="90" w:right="420" w:firstLine="0"/>
            <w:rPr>
              <w:color w:val="999999"/>
            </w:rPr>
          </w:pPr>
          <w:r>
            <w:rPr>
              <w:color w:val="999999"/>
            </w:rPr>
            <w:t>CS First</w:t>
          </w:r>
        </w:p>
      </w:tc>
      <w:tc>
        <w:tcPr>
          <w:tcW w:w="820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F9389D" w:rsidRDefault="00F9389D">
          <w:pPr>
            <w:widowControl w:val="0"/>
            <w:spacing w:after="0" w:line="240" w:lineRule="auto"/>
            <w:ind w:left="90" w:right="420" w:firstLine="0"/>
            <w:jc w:val="center"/>
            <w:rPr>
              <w:color w:val="999999"/>
            </w:rPr>
          </w:pPr>
          <w:r>
            <w:rPr>
              <w:color w:val="999999"/>
            </w:rPr>
            <w:t>Art Solution Sheet</w:t>
          </w:r>
        </w:p>
      </w:tc>
      <w:tc>
        <w:tcPr>
          <w:tcW w:w="108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F9389D" w:rsidRDefault="00F9389D">
          <w:pPr>
            <w:widowControl w:val="0"/>
            <w:spacing w:after="0" w:line="240" w:lineRule="auto"/>
            <w:ind w:left="90" w:right="420" w:firstLine="0"/>
            <w:jc w:val="right"/>
            <w:rPr>
              <w:color w:val="999999"/>
            </w:rPr>
          </w:pPr>
          <w:r>
            <w:rPr>
              <w:color w:val="999999"/>
            </w:rPr>
            <w:fldChar w:fldCharType="begin"/>
          </w:r>
          <w:r>
            <w:rPr>
              <w:color w:val="999999"/>
            </w:rPr>
            <w:instrText>PAGE</w:instrText>
          </w:r>
          <w:r>
            <w:rPr>
              <w:color w:val="999999"/>
            </w:rPr>
            <w:fldChar w:fldCharType="separate"/>
          </w:r>
          <w:r w:rsidR="007665FC">
            <w:rPr>
              <w:noProof/>
              <w:color w:val="999999"/>
            </w:rPr>
            <w:t>24</w:t>
          </w:r>
          <w:r>
            <w:rPr>
              <w:color w:val="999999"/>
            </w:rPr>
            <w:fldChar w:fldCharType="end"/>
          </w:r>
        </w:p>
      </w:tc>
    </w:tr>
  </w:tbl>
  <w:p w:rsidR="00F9389D" w:rsidRDefault="00F9389D">
    <w:pPr>
      <w:spacing w:after="0"/>
      <w:ind w:left="0" w:right="42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646C" w:rsidRDefault="002B646C">
      <w:pPr>
        <w:spacing w:after="0" w:line="240" w:lineRule="auto"/>
      </w:pPr>
      <w:r>
        <w:separator/>
      </w:r>
    </w:p>
  </w:footnote>
  <w:footnote w:type="continuationSeparator" w:id="0">
    <w:p w:rsidR="002B646C" w:rsidRDefault="002B64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9389D" w:rsidRDefault="00F9389D">
    <w:pPr>
      <w:widowControl w:val="0"/>
      <w:spacing w:after="0" w:line="240" w:lineRule="auto"/>
      <w:ind w:firstLine="360"/>
      <w:rPr>
        <w:rFonts w:ascii="Google Sans" w:eastAsia="Google Sans" w:hAnsi="Google Sans" w:cs="Google Sans"/>
        <w:sz w:val="16"/>
        <w:szCs w:val="16"/>
      </w:rPr>
    </w:pPr>
    <w:r>
      <w:rPr>
        <w:noProof/>
        <w:lang w:val="tr-TR"/>
      </w:rPr>
      <mc:AlternateContent>
        <mc:Choice Requires="wpg">
          <w:drawing>
            <wp:anchor distT="0" distB="0" distL="0" distR="0" simplePos="0" relativeHeight="251658240" behindDoc="0" locked="0" layoutInCell="1" hidden="0" allowOverlap="1">
              <wp:simplePos x="0" y="0"/>
              <wp:positionH relativeFrom="column">
                <wp:posOffset>4600575</wp:posOffset>
              </wp:positionH>
              <wp:positionV relativeFrom="paragraph">
                <wp:posOffset>-33337</wp:posOffset>
              </wp:positionV>
              <wp:extent cx="2257839" cy="554103"/>
              <wp:effectExtent l="0" t="0" r="0" b="0"/>
              <wp:wrapSquare wrapText="bothSides" distT="0" distB="0" distL="0" distR="0"/>
              <wp:docPr id="2" name="Gr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57839" cy="554103"/>
                        <a:chOff x="152400" y="152400"/>
                        <a:chExt cx="4137775" cy="998225"/>
                      </a:xfrm>
                    </wpg:grpSpPr>
                    <pic:pic xmlns:pic="http://schemas.openxmlformats.org/drawingml/2006/picture">
                      <pic:nvPicPr>
                        <pic:cNvPr id="1" name="Shape 4" descr="box.png"/>
                        <pic:cNvPicPr preferRelativeResize="0"/>
                      </pic:nvPicPr>
                      <pic:blipFill>
                        <a:blip r:embed="rId1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52400" y="152400"/>
                          <a:ext cx="4137775" cy="99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8" name="Metin Kutusu 8"/>
                      <wps:cNvSpPr txBox="1"/>
                      <wps:spPr>
                        <a:xfrm>
                          <a:off x="503675" y="334375"/>
                          <a:ext cx="3725100" cy="34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9389D" w:rsidRDefault="00F9389D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Google Sans Medium" w:eastAsia="Google Sans Medium" w:hAnsi="Google Sans Medium" w:cs="Google Sans Medium"/>
                                <w:color w:val="000000"/>
                                <w:sz w:val="36"/>
                              </w:rPr>
                              <w:t>Art Solution Sheet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up 2" o:spid="_x0000_s1026" style="position:absolute;left:0;text-align:left;margin-left:362.25pt;margin-top:-2.6pt;width:177.8pt;height:43.65pt;z-index:251658240;mso-wrap-distance-left:0;mso-wrap-distance-right:0" coordorigin="1524,1524" coordsize="41377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4" o:spid="_x0000_s1027" type="#_x0000_t75" alt="box.png" style="position:absolute;left:1524;top:1524;width:41377;height:998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goBzEAAAA2gAAAA8AAABkcnMvZG93bnJldi54bWxEj0FrwkAQhe+C/2GZghepm3iQkrpKqVS8&#10;ibaH5jZkp8m22dmwuzUxv94VCj0Nw3vvmzfr7WBbcSEfjGMF+SIDQVw5bbhW8PH+9vgEIkRkja1j&#10;UnClANvNdLLGQrueT3Q5x1okCIcCFTQxdoWUoWrIYli4jjhpX85bjGn1tdQe+wS3rVxm2UpaNJwu&#10;NNjRa0PVz/nXJor5nB/2eVcey97473I3jm0+KjV7GF6eQUQa4r/5L33QqT7cX7lPub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goBzEAAAA2gAAAA8AAAAAAAAAAAAAAAAA&#10;nwIAAGRycy9kb3ducmV2LnhtbFBLBQYAAAAABAAEAPcAAACQAwAAAAA=&#10;">
                <v:imagedata r:id="rId2" o:title="box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etin Kutusu 8" o:spid="_x0000_s1028" type="#_x0000_t202" style="position:absolute;left:5036;top:3343;width:37251;height:3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VkkMMA&#10;AADaAAAADwAAAGRycy9kb3ducmV2LnhtbERPz2vCMBS+D/wfwhN2GZq6g2zVKENwyEDG6hC9PZrX&#10;Jq55qU2m3f765SDs+PH9ni9714gLdcF6VjAZZyCIS68t1wo+d+vRE4gQkTU2nknBDwVYLgZ3c8y1&#10;v/IHXYpYixTCIUcFJsY2lzKUhhyGsW+JE1f5zmFMsKul7vCawl0jH7NsKh1aTg0GW1oZKr+Kb6fg&#10;eX94qI7W/Nav76dptSm29vy2Vep+2L/MQETq47/45t5oBWlrupJugF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2VkkMMAAADaAAAADwAAAAAAAAAAAAAAAACYAgAAZHJzL2Rv&#10;d25yZXYueG1sUEsFBgAAAAAEAAQA9QAAAIgDAAAAAA==&#10;" filled="f" stroked="f">
                <v:textbox inset="2.53958mm,2.53958mm,2.53958mm,2.53958mm">
                  <w:txbxContent>
                    <w:p w:rsidR="00F9389D" w:rsidRDefault="00F9389D">
                      <w:pPr>
                        <w:spacing w:after="0" w:line="240" w:lineRule="auto"/>
                        <w:ind w:left="0" w:firstLine="0"/>
                        <w:jc w:val="center"/>
                        <w:textDirection w:val="btLr"/>
                      </w:pPr>
                      <w:r>
                        <w:rPr>
                          <w:rFonts w:ascii="Google Sans Medium" w:eastAsia="Google Sans Medium" w:hAnsi="Google Sans Medium" w:cs="Google Sans Medium"/>
                          <w:color w:val="000000"/>
                          <w:sz w:val="36"/>
                        </w:rPr>
                        <w:t>Art Solution Sheet</w:t>
                      </w:r>
                    </w:p>
                  </w:txbxContent>
                </v:textbox>
              </v:shape>
              <w10:wrap type="square"/>
            </v:group>
          </w:pict>
        </mc:Fallback>
      </mc:AlternateContent>
    </w:r>
    <w:r>
      <w:rPr>
        <w:noProof/>
        <w:lang w:val="tr-TR"/>
      </w:rPr>
      <w:drawing>
        <wp:anchor distT="0" distB="0" distL="0" distR="0" simplePos="0" relativeHeight="251659264" behindDoc="0" locked="0" layoutInCell="1" hidden="0" allowOverlap="1">
          <wp:simplePos x="0" y="0"/>
          <wp:positionH relativeFrom="column">
            <wp:posOffset>0</wp:posOffset>
          </wp:positionH>
          <wp:positionV relativeFrom="paragraph">
            <wp:posOffset>-57149</wp:posOffset>
          </wp:positionV>
          <wp:extent cx="600075" cy="600075"/>
          <wp:effectExtent l="0" t="0" r="0" b="0"/>
          <wp:wrapTopAndBottom distT="0" distB="0"/>
          <wp:docPr id="52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3"/>
                  <a:srcRect t="110" b="110"/>
                  <a:stretch>
                    <a:fillRect/>
                  </a:stretch>
                </pic:blipFill>
                <pic:spPr>
                  <a:xfrm>
                    <a:off x="0" y="0"/>
                    <a:ext cx="600075" cy="6000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F9389D" w:rsidRDefault="00F9389D">
    <w:pPr>
      <w:pStyle w:val="Balk3"/>
      <w:spacing w:before="0" w:after="0" w:line="240" w:lineRule="auto"/>
      <w:rPr>
        <w:rFonts w:ascii="Google Sans" w:eastAsia="Google Sans" w:hAnsi="Google Sans" w:cs="Google Sans"/>
        <w:color w:val="9B26AF"/>
        <w:sz w:val="16"/>
        <w:szCs w:val="16"/>
      </w:rPr>
    </w:pPr>
    <w:bookmarkStart w:id="98" w:name="_yagy6f5611ya" w:colFirst="0" w:colLast="0"/>
    <w:bookmarkEnd w:id="98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C39B2"/>
    <w:multiLevelType w:val="multilevel"/>
    <w:tmpl w:val="35767C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2BC24A7"/>
    <w:multiLevelType w:val="multilevel"/>
    <w:tmpl w:val="85CA1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03743859"/>
    <w:multiLevelType w:val="multilevel"/>
    <w:tmpl w:val="F7A073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071138F7"/>
    <w:multiLevelType w:val="multilevel"/>
    <w:tmpl w:val="283E18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85251DF"/>
    <w:multiLevelType w:val="multilevel"/>
    <w:tmpl w:val="4A5406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09D85302"/>
    <w:multiLevelType w:val="multilevel"/>
    <w:tmpl w:val="6E0895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10C174C8"/>
    <w:multiLevelType w:val="multilevel"/>
    <w:tmpl w:val="F5BCE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13997E2A"/>
    <w:multiLevelType w:val="multilevel"/>
    <w:tmpl w:val="BD7268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19D235EC"/>
    <w:multiLevelType w:val="multilevel"/>
    <w:tmpl w:val="A7DE91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1BED077A"/>
    <w:multiLevelType w:val="multilevel"/>
    <w:tmpl w:val="1DDC07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1C81464D"/>
    <w:multiLevelType w:val="multilevel"/>
    <w:tmpl w:val="959C1D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1D5B58CD"/>
    <w:multiLevelType w:val="multilevel"/>
    <w:tmpl w:val="DA1CF6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26A66C8A"/>
    <w:multiLevelType w:val="multilevel"/>
    <w:tmpl w:val="8C7605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26D446B9"/>
    <w:multiLevelType w:val="multilevel"/>
    <w:tmpl w:val="B83A42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295B405B"/>
    <w:multiLevelType w:val="multilevel"/>
    <w:tmpl w:val="57A826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2BFB7A26"/>
    <w:multiLevelType w:val="multilevel"/>
    <w:tmpl w:val="C60E9B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2DE02A81"/>
    <w:multiLevelType w:val="multilevel"/>
    <w:tmpl w:val="919202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2FA638F9"/>
    <w:multiLevelType w:val="multilevel"/>
    <w:tmpl w:val="AA202A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30D51685"/>
    <w:multiLevelType w:val="multilevel"/>
    <w:tmpl w:val="3704E0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31821244"/>
    <w:multiLevelType w:val="multilevel"/>
    <w:tmpl w:val="B89E04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35640EBA"/>
    <w:multiLevelType w:val="multilevel"/>
    <w:tmpl w:val="4366EC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387C31AA"/>
    <w:multiLevelType w:val="multilevel"/>
    <w:tmpl w:val="F402A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38874E32"/>
    <w:multiLevelType w:val="multilevel"/>
    <w:tmpl w:val="532E68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3B6833B4"/>
    <w:multiLevelType w:val="multilevel"/>
    <w:tmpl w:val="82DCD2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3CC06234"/>
    <w:multiLevelType w:val="multilevel"/>
    <w:tmpl w:val="5D0896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3CFA74C0"/>
    <w:multiLevelType w:val="multilevel"/>
    <w:tmpl w:val="668EC4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40007880"/>
    <w:multiLevelType w:val="multilevel"/>
    <w:tmpl w:val="3B1E7B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404F68F5"/>
    <w:multiLevelType w:val="multilevel"/>
    <w:tmpl w:val="77F8C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41D43555"/>
    <w:multiLevelType w:val="multilevel"/>
    <w:tmpl w:val="5FE654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424A4510"/>
    <w:multiLevelType w:val="multilevel"/>
    <w:tmpl w:val="653889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42DE74B6"/>
    <w:multiLevelType w:val="multilevel"/>
    <w:tmpl w:val="882811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46503D7F"/>
    <w:multiLevelType w:val="multilevel"/>
    <w:tmpl w:val="D744E4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nsid w:val="470309BC"/>
    <w:multiLevelType w:val="multilevel"/>
    <w:tmpl w:val="68E466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4A112270"/>
    <w:multiLevelType w:val="multilevel"/>
    <w:tmpl w:val="CFE884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4EA71FFA"/>
    <w:multiLevelType w:val="hybridMultilevel"/>
    <w:tmpl w:val="358CB85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03D6AA9"/>
    <w:multiLevelType w:val="multilevel"/>
    <w:tmpl w:val="6778E4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51F72924"/>
    <w:multiLevelType w:val="multilevel"/>
    <w:tmpl w:val="2BD63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nsid w:val="559C14B4"/>
    <w:multiLevelType w:val="multilevel"/>
    <w:tmpl w:val="EB9AF9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nsid w:val="55E86EDA"/>
    <w:multiLevelType w:val="multilevel"/>
    <w:tmpl w:val="DB7A64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62B6E9A"/>
    <w:multiLevelType w:val="multilevel"/>
    <w:tmpl w:val="CB3693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5845152B"/>
    <w:multiLevelType w:val="multilevel"/>
    <w:tmpl w:val="77A42D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nsid w:val="59A2716B"/>
    <w:multiLevelType w:val="multilevel"/>
    <w:tmpl w:val="C0F4CC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nsid w:val="5B384C72"/>
    <w:multiLevelType w:val="multilevel"/>
    <w:tmpl w:val="CFB857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nsid w:val="60E445A4"/>
    <w:multiLevelType w:val="multilevel"/>
    <w:tmpl w:val="C1705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nsid w:val="620D584A"/>
    <w:multiLevelType w:val="multilevel"/>
    <w:tmpl w:val="AAF4EB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nsid w:val="644D3C2B"/>
    <w:multiLevelType w:val="multilevel"/>
    <w:tmpl w:val="E4E027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nsid w:val="6498706A"/>
    <w:multiLevelType w:val="multilevel"/>
    <w:tmpl w:val="E28E0A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nsid w:val="66796A9A"/>
    <w:multiLevelType w:val="multilevel"/>
    <w:tmpl w:val="DF4022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nsid w:val="66C56D16"/>
    <w:multiLevelType w:val="multilevel"/>
    <w:tmpl w:val="6E5883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nsid w:val="67336B0C"/>
    <w:multiLevelType w:val="multilevel"/>
    <w:tmpl w:val="0C9059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nsid w:val="698855BA"/>
    <w:multiLevelType w:val="multilevel"/>
    <w:tmpl w:val="313646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nsid w:val="6BD176E6"/>
    <w:multiLevelType w:val="multilevel"/>
    <w:tmpl w:val="332CA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nsid w:val="6CA24B1C"/>
    <w:multiLevelType w:val="multilevel"/>
    <w:tmpl w:val="649C2A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nsid w:val="6D3423EC"/>
    <w:multiLevelType w:val="multilevel"/>
    <w:tmpl w:val="ACEEB2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nsid w:val="6DD00E37"/>
    <w:multiLevelType w:val="multilevel"/>
    <w:tmpl w:val="25266D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nsid w:val="6E743176"/>
    <w:multiLevelType w:val="multilevel"/>
    <w:tmpl w:val="CA303B12"/>
    <w:lvl w:ilvl="0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nsid w:val="6FBC58FC"/>
    <w:multiLevelType w:val="multilevel"/>
    <w:tmpl w:val="ED1A88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nsid w:val="7083243C"/>
    <w:multiLevelType w:val="multilevel"/>
    <w:tmpl w:val="B40A93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nsid w:val="71411B2B"/>
    <w:multiLevelType w:val="multilevel"/>
    <w:tmpl w:val="DCA67A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nsid w:val="735259DD"/>
    <w:multiLevelType w:val="multilevel"/>
    <w:tmpl w:val="6E4E1D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>
    <w:nsid w:val="76B42848"/>
    <w:multiLevelType w:val="multilevel"/>
    <w:tmpl w:val="38880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nsid w:val="775D6CFA"/>
    <w:multiLevelType w:val="multilevel"/>
    <w:tmpl w:val="0D1642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nsid w:val="7E4909DE"/>
    <w:multiLevelType w:val="multilevel"/>
    <w:tmpl w:val="83A834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nsid w:val="7F786652"/>
    <w:multiLevelType w:val="multilevel"/>
    <w:tmpl w:val="3050BE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9"/>
  </w:num>
  <w:num w:numId="2">
    <w:abstractNumId w:val="26"/>
  </w:num>
  <w:num w:numId="3">
    <w:abstractNumId w:val="49"/>
  </w:num>
  <w:num w:numId="4">
    <w:abstractNumId w:val="55"/>
  </w:num>
  <w:num w:numId="5">
    <w:abstractNumId w:val="36"/>
  </w:num>
  <w:num w:numId="6">
    <w:abstractNumId w:val="18"/>
  </w:num>
  <w:num w:numId="7">
    <w:abstractNumId w:val="33"/>
  </w:num>
  <w:num w:numId="8">
    <w:abstractNumId w:val="44"/>
  </w:num>
  <w:num w:numId="9">
    <w:abstractNumId w:val="27"/>
  </w:num>
  <w:num w:numId="10">
    <w:abstractNumId w:val="48"/>
  </w:num>
  <w:num w:numId="11">
    <w:abstractNumId w:val="22"/>
  </w:num>
  <w:num w:numId="12">
    <w:abstractNumId w:val="9"/>
  </w:num>
  <w:num w:numId="13">
    <w:abstractNumId w:val="13"/>
  </w:num>
  <w:num w:numId="14">
    <w:abstractNumId w:val="53"/>
  </w:num>
  <w:num w:numId="15">
    <w:abstractNumId w:val="60"/>
  </w:num>
  <w:num w:numId="16">
    <w:abstractNumId w:val="1"/>
  </w:num>
  <w:num w:numId="17">
    <w:abstractNumId w:val="62"/>
  </w:num>
  <w:num w:numId="18">
    <w:abstractNumId w:val="16"/>
  </w:num>
  <w:num w:numId="19">
    <w:abstractNumId w:val="35"/>
  </w:num>
  <w:num w:numId="20">
    <w:abstractNumId w:val="45"/>
  </w:num>
  <w:num w:numId="21">
    <w:abstractNumId w:val="32"/>
  </w:num>
  <w:num w:numId="22">
    <w:abstractNumId w:val="4"/>
  </w:num>
  <w:num w:numId="23">
    <w:abstractNumId w:val="54"/>
  </w:num>
  <w:num w:numId="24">
    <w:abstractNumId w:val="52"/>
  </w:num>
  <w:num w:numId="25">
    <w:abstractNumId w:val="46"/>
  </w:num>
  <w:num w:numId="26">
    <w:abstractNumId w:val="28"/>
  </w:num>
  <w:num w:numId="27">
    <w:abstractNumId w:val="15"/>
  </w:num>
  <w:num w:numId="28">
    <w:abstractNumId w:val="37"/>
  </w:num>
  <w:num w:numId="29">
    <w:abstractNumId w:val="40"/>
  </w:num>
  <w:num w:numId="30">
    <w:abstractNumId w:val="5"/>
  </w:num>
  <w:num w:numId="31">
    <w:abstractNumId w:val="0"/>
  </w:num>
  <w:num w:numId="32">
    <w:abstractNumId w:val="57"/>
  </w:num>
  <w:num w:numId="33">
    <w:abstractNumId w:val="24"/>
  </w:num>
  <w:num w:numId="34">
    <w:abstractNumId w:val="25"/>
  </w:num>
  <w:num w:numId="35">
    <w:abstractNumId w:val="39"/>
  </w:num>
  <w:num w:numId="36">
    <w:abstractNumId w:val="42"/>
  </w:num>
  <w:num w:numId="37">
    <w:abstractNumId w:val="59"/>
  </w:num>
  <w:num w:numId="38">
    <w:abstractNumId w:val="23"/>
  </w:num>
  <w:num w:numId="39">
    <w:abstractNumId w:val="17"/>
  </w:num>
  <w:num w:numId="40">
    <w:abstractNumId w:val="6"/>
  </w:num>
  <w:num w:numId="41">
    <w:abstractNumId w:val="50"/>
  </w:num>
  <w:num w:numId="42">
    <w:abstractNumId w:val="58"/>
  </w:num>
  <w:num w:numId="43">
    <w:abstractNumId w:val="38"/>
  </w:num>
  <w:num w:numId="44">
    <w:abstractNumId w:val="21"/>
  </w:num>
  <w:num w:numId="45">
    <w:abstractNumId w:val="63"/>
  </w:num>
  <w:num w:numId="46">
    <w:abstractNumId w:val="7"/>
  </w:num>
  <w:num w:numId="47">
    <w:abstractNumId w:val="31"/>
  </w:num>
  <w:num w:numId="48">
    <w:abstractNumId w:val="10"/>
  </w:num>
  <w:num w:numId="49">
    <w:abstractNumId w:val="51"/>
  </w:num>
  <w:num w:numId="50">
    <w:abstractNumId w:val="8"/>
  </w:num>
  <w:num w:numId="51">
    <w:abstractNumId w:val="43"/>
  </w:num>
  <w:num w:numId="52">
    <w:abstractNumId w:val="2"/>
  </w:num>
  <w:num w:numId="53">
    <w:abstractNumId w:val="47"/>
  </w:num>
  <w:num w:numId="54">
    <w:abstractNumId w:val="19"/>
  </w:num>
  <w:num w:numId="55">
    <w:abstractNumId w:val="20"/>
  </w:num>
  <w:num w:numId="56">
    <w:abstractNumId w:val="14"/>
  </w:num>
  <w:num w:numId="57">
    <w:abstractNumId w:val="30"/>
  </w:num>
  <w:num w:numId="58">
    <w:abstractNumId w:val="11"/>
  </w:num>
  <w:num w:numId="59">
    <w:abstractNumId w:val="61"/>
  </w:num>
  <w:num w:numId="60">
    <w:abstractNumId w:val="12"/>
  </w:num>
  <w:num w:numId="61">
    <w:abstractNumId w:val="41"/>
  </w:num>
  <w:num w:numId="62">
    <w:abstractNumId w:val="3"/>
  </w:num>
  <w:num w:numId="63">
    <w:abstractNumId w:val="56"/>
  </w:num>
  <w:num w:numId="64">
    <w:abstractNumId w:val="34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A10E2"/>
    <w:rsid w:val="00003338"/>
    <w:rsid w:val="000242D8"/>
    <w:rsid w:val="0006098B"/>
    <w:rsid w:val="000A10E2"/>
    <w:rsid w:val="002B646C"/>
    <w:rsid w:val="004C1768"/>
    <w:rsid w:val="005333C3"/>
    <w:rsid w:val="00734E63"/>
    <w:rsid w:val="007665FC"/>
    <w:rsid w:val="008D40AC"/>
    <w:rsid w:val="009316B7"/>
    <w:rsid w:val="00A0444D"/>
    <w:rsid w:val="00B72150"/>
    <w:rsid w:val="00D756E5"/>
    <w:rsid w:val="00F93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 Light" w:eastAsia="Roboto Light" w:hAnsi="Roboto Light" w:cs="Roboto Light"/>
        <w:color w:val="434343"/>
        <w:lang w:val="en" w:eastAsia="tr-TR" w:bidi="ar-SA"/>
      </w:rPr>
    </w:rPrDefault>
    <w:pPrDefault>
      <w:pPr>
        <w:spacing w:after="30" w:line="276" w:lineRule="auto"/>
        <w:ind w:left="720" w:hanging="45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200" w:after="100"/>
      <w:ind w:left="0" w:right="585" w:firstLine="0"/>
      <w:outlineLvl w:val="2"/>
    </w:pPr>
    <w:rPr>
      <w:rFonts w:ascii="Google Sans Medium" w:eastAsia="Google Sans Medium" w:hAnsi="Google Sans Medium" w:cs="Google Sans Medium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100" w:after="100"/>
      <w:ind w:left="90" w:firstLine="0"/>
      <w:outlineLvl w:val="3"/>
    </w:pPr>
    <w:rPr>
      <w:rFonts w:ascii="Google Sans" w:eastAsia="Google Sans" w:hAnsi="Google Sans" w:cs="Google Sans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73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34E63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003338"/>
    <w:p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 Light" w:eastAsia="Roboto Light" w:hAnsi="Roboto Light" w:cs="Roboto Light"/>
        <w:color w:val="434343"/>
        <w:lang w:val="en" w:eastAsia="tr-TR" w:bidi="ar-SA"/>
      </w:rPr>
    </w:rPrDefault>
    <w:pPrDefault>
      <w:pPr>
        <w:spacing w:after="30" w:line="276" w:lineRule="auto"/>
        <w:ind w:left="720" w:hanging="45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200" w:after="100"/>
      <w:ind w:left="0" w:right="585" w:firstLine="0"/>
      <w:outlineLvl w:val="2"/>
    </w:pPr>
    <w:rPr>
      <w:rFonts w:ascii="Google Sans Medium" w:eastAsia="Google Sans Medium" w:hAnsi="Google Sans Medium" w:cs="Google Sans Medium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100" w:after="100"/>
      <w:ind w:left="90" w:firstLine="0"/>
      <w:outlineLvl w:val="3"/>
    </w:pPr>
    <w:rPr>
      <w:rFonts w:ascii="Google Sans" w:eastAsia="Google Sans" w:hAnsi="Google Sans" w:cs="Google Sans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73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34E63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003338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oleObject" Target="embeddings/oleObject3.bin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oleObject" Target="embeddings/oleObject6.bin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theme" Target="theme/theme1.xml"/><Relationship Id="rId20" Type="http://schemas.openxmlformats.org/officeDocument/2006/relationships/oleObject" Target="embeddings/oleObject5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footer" Target="footer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hyperlink" Target="http://scratch.mit.edu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113.png"/><Relationship Id="rId1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2807</Words>
  <Characters>16000</Characters>
  <Application>Microsoft Office Word</Application>
  <DocSecurity>0</DocSecurity>
  <Lines>133</Lines>
  <Paragraphs>37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ilyas</dc:creator>
  <cp:lastModifiedBy>ilyas</cp:lastModifiedBy>
  <cp:revision>8</cp:revision>
  <dcterms:created xsi:type="dcterms:W3CDTF">2020-08-22T14:55:00Z</dcterms:created>
  <dcterms:modified xsi:type="dcterms:W3CDTF">2020-08-23T08:44:00Z</dcterms:modified>
</cp:coreProperties>
</file>